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E4FA3" w14:textId="77777777" w:rsidR="0018280D" w:rsidRDefault="0018280D">
      <w:pPr>
        <w:rPr>
          <w:rFonts w:hint="eastAsia"/>
        </w:rPr>
      </w:pPr>
      <w:r>
        <w:rPr>
          <w:rFonts w:hint="eastAsia"/>
        </w:rPr>
        <w:t>城的拼音是什么</w:t>
      </w:r>
    </w:p>
    <w:p w14:paraId="1128A803" w14:textId="77777777" w:rsidR="0018280D" w:rsidRDefault="0018280D">
      <w:pPr>
        <w:rPr>
          <w:rFonts w:hint="eastAsia"/>
        </w:rPr>
      </w:pPr>
      <w:r>
        <w:rPr>
          <w:rFonts w:hint="eastAsia"/>
        </w:rPr>
        <w:t>“城”的拼音是 chéng。这个汉字在中国文化中占据着重要的位置，它不仅是一个简单的字符，更承载了丰富的历史和文化内涵。从古代到现代，“城”字见证了中国城市的发展与变迁，也反映了社会结构和人们生活方式的演变。下面，我们将一起探索“城”字背后的多彩世界。</w:t>
      </w:r>
    </w:p>
    <w:p w14:paraId="396CCC3C" w14:textId="77777777" w:rsidR="0018280D" w:rsidRDefault="0018280D">
      <w:pPr>
        <w:rPr>
          <w:rFonts w:hint="eastAsia"/>
        </w:rPr>
      </w:pPr>
    </w:p>
    <w:p w14:paraId="4AD5FF1B" w14:textId="77777777" w:rsidR="0018280D" w:rsidRDefault="001828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03E3E" w14:textId="77777777" w:rsidR="0018280D" w:rsidRDefault="0018280D">
      <w:pPr>
        <w:rPr>
          <w:rFonts w:hint="eastAsia"/>
        </w:rPr>
      </w:pPr>
      <w:r>
        <w:rPr>
          <w:rFonts w:hint="eastAsia"/>
        </w:rPr>
        <w:t>“城”字的历史渊源</w:t>
      </w:r>
    </w:p>
    <w:p w14:paraId="03EAE50C" w14:textId="77777777" w:rsidR="0018280D" w:rsidRDefault="0018280D">
      <w:pPr>
        <w:rPr>
          <w:rFonts w:hint="eastAsia"/>
        </w:rPr>
      </w:pPr>
      <w:r>
        <w:rPr>
          <w:rFonts w:hint="eastAsia"/>
        </w:rPr>
        <w:t>在汉语中，“城”字有着悠久的历史。早在甲骨文时期，就已经出现了与“城”相关的象形文字。当时的“城”描绘的是城墙的样子，体现了古人对于防御和保护的重视。随着时代的发展，这个字逐渐演变成今天我们所看到的形式。在不同的朝代，“城”字的书写方式有所变化，但其基本含义一直保留至今——即围绕居住区或重要设施建造的坚固围墙，以抵御外敌入侵，保护居民安全。</w:t>
      </w:r>
    </w:p>
    <w:p w14:paraId="71E07B5B" w14:textId="77777777" w:rsidR="0018280D" w:rsidRDefault="0018280D">
      <w:pPr>
        <w:rPr>
          <w:rFonts w:hint="eastAsia"/>
        </w:rPr>
      </w:pPr>
    </w:p>
    <w:p w14:paraId="51112592" w14:textId="77777777" w:rsidR="0018280D" w:rsidRDefault="001828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0D99D" w14:textId="77777777" w:rsidR="0018280D" w:rsidRDefault="0018280D">
      <w:pPr>
        <w:rPr>
          <w:rFonts w:hint="eastAsia"/>
        </w:rPr>
      </w:pPr>
      <w:r>
        <w:rPr>
          <w:rFonts w:hint="eastAsia"/>
        </w:rPr>
        <w:t>“城”字的文化象征意义</w:t>
      </w:r>
    </w:p>
    <w:p w14:paraId="7DFAC44F" w14:textId="77777777" w:rsidR="0018280D" w:rsidRDefault="0018280D">
      <w:pPr>
        <w:rPr>
          <w:rFonts w:hint="eastAsia"/>
        </w:rPr>
      </w:pPr>
      <w:r>
        <w:rPr>
          <w:rFonts w:hint="eastAsia"/>
        </w:rPr>
        <w:t>在中国传统文化里，“城”不仅仅是指物理上的建筑，它还象征着秩序、权力和社会等级制度。“城池”一词往往用来形容一个地方的政治中心或是军事要塞。例如，中国古代的都城不仅是国家政权的核心所在，也是文化和经济交流的重要枢纽。“城”还经常出现在诗词歌赋之中，成为诗人表达思乡之情或者感叹世事无常的意象之一。比如李白的《登金陵凤凰台》中有诗句云：“吴宫花草埋幽径，晋代衣冠成古丘。”这里提到的“吴宫”即是南京古城的一部分，表达了诗人对往昔辉煌的追忆。</w:t>
      </w:r>
    </w:p>
    <w:p w14:paraId="6BFE4CBF" w14:textId="77777777" w:rsidR="0018280D" w:rsidRDefault="0018280D">
      <w:pPr>
        <w:rPr>
          <w:rFonts w:hint="eastAsia"/>
        </w:rPr>
      </w:pPr>
    </w:p>
    <w:p w14:paraId="64233BB5" w14:textId="77777777" w:rsidR="0018280D" w:rsidRDefault="001828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A76AD" w14:textId="77777777" w:rsidR="0018280D" w:rsidRDefault="0018280D">
      <w:pPr>
        <w:rPr>
          <w:rFonts w:hint="eastAsia"/>
        </w:rPr>
      </w:pPr>
      <w:r>
        <w:rPr>
          <w:rFonts w:hint="eastAsia"/>
        </w:rPr>
        <w:t>现代语境下的“城”</w:t>
      </w:r>
    </w:p>
    <w:p w14:paraId="4348C696" w14:textId="77777777" w:rsidR="0018280D" w:rsidRDefault="0018280D">
      <w:pPr>
        <w:rPr>
          <w:rFonts w:hint="eastAsia"/>
        </w:rPr>
      </w:pPr>
      <w:r>
        <w:rPr>
          <w:rFonts w:hint="eastAsia"/>
        </w:rPr>
        <w:t>进入现代社会后，“城”字的意义得到了进一步扩展。除了传统的城市概念外，我们现在还会用“城”来形容特定功能区域或者是具有某种特色的社区。比如金融城、科技新城等词汇频繁出现在新闻报道和日常对话中。在全球化背景下，“城”也成为了连接不同国家和地区之间的桥梁。许多国际化大都市如北京、上海、深圳等都在积极打造自己的国际形象，吸引全球人才和资本流入，推动经济社会全面发展。</w:t>
      </w:r>
    </w:p>
    <w:p w14:paraId="7FEBEF33" w14:textId="77777777" w:rsidR="0018280D" w:rsidRDefault="0018280D">
      <w:pPr>
        <w:rPr>
          <w:rFonts w:hint="eastAsia"/>
        </w:rPr>
      </w:pPr>
    </w:p>
    <w:p w14:paraId="72505713" w14:textId="77777777" w:rsidR="0018280D" w:rsidRDefault="001828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26D40" w14:textId="77777777" w:rsidR="0018280D" w:rsidRDefault="0018280D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C966729" w14:textId="77777777" w:rsidR="0018280D" w:rsidRDefault="0018280D">
      <w:pPr>
        <w:rPr>
          <w:rFonts w:hint="eastAsia"/>
        </w:rPr>
      </w:pPr>
      <w:r>
        <w:rPr>
          <w:rFonts w:hint="eastAsia"/>
        </w:rPr>
        <w:t>“城”的拼音虽然简单易记，但它背后蕴含的文化价值却是深远而广泛的。从远古时期的防御工事到如今充满活力的现代化都市，“城”见证并参与了中华民族的发展历程。未来，随着科技进步和社会变革，“城”将继续扮演重要角色，为人类文明的进步贡献智慧和力量。希望通过对“城”字的了解，能够激发大家对中国传统文化的兴趣，同时也更加珍惜我们共同生活的这座美丽家园。</w:t>
      </w:r>
    </w:p>
    <w:p w14:paraId="6ADC00E6" w14:textId="77777777" w:rsidR="0018280D" w:rsidRDefault="0018280D">
      <w:pPr>
        <w:rPr>
          <w:rFonts w:hint="eastAsia"/>
        </w:rPr>
      </w:pPr>
    </w:p>
    <w:p w14:paraId="58B74BD7" w14:textId="77777777" w:rsidR="0018280D" w:rsidRDefault="001828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067DE8" w14:textId="151B707E" w:rsidR="00C15B9D" w:rsidRDefault="00C15B9D"/>
    <w:sectPr w:rsidR="00C15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9D"/>
    <w:rsid w:val="0018280D"/>
    <w:rsid w:val="00613040"/>
    <w:rsid w:val="00C1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DD101-9608-44CD-9C74-EEDA644B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