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67A48" w14:textId="77777777" w:rsidR="00521B5A" w:rsidRDefault="00521B5A">
      <w:pPr>
        <w:rPr>
          <w:rFonts w:hint="eastAsia"/>
        </w:rPr>
      </w:pPr>
    </w:p>
    <w:p w14:paraId="4C0B4159" w14:textId="77777777" w:rsidR="00521B5A" w:rsidRDefault="00521B5A">
      <w:pPr>
        <w:rPr>
          <w:rFonts w:hint="eastAsia"/>
        </w:rPr>
      </w:pPr>
      <w:r>
        <w:rPr>
          <w:rFonts w:hint="eastAsia"/>
        </w:rPr>
        <w:t>垛的组词和部首以及拼音介绍</w:t>
      </w:r>
    </w:p>
    <w:p w14:paraId="585C103C" w14:textId="77777777" w:rsidR="00521B5A" w:rsidRDefault="00521B5A">
      <w:pPr>
        <w:rPr>
          <w:rFonts w:hint="eastAsia"/>
        </w:rPr>
      </w:pPr>
      <w:r>
        <w:rPr>
          <w:rFonts w:hint="eastAsia"/>
        </w:rPr>
        <w:t>“垛”字在汉语中具有独特的意义，通常指的是堆积或堆砌而成的东西。例如，箭垛、土垛等。这个字由土字旁和艹（草字头）组成，意味着与土地相关的堆放或建造行为。其拼音为“duò”，声调为第四声，属于常用汉字之一。</w:t>
      </w:r>
    </w:p>
    <w:p w14:paraId="79A0B82A" w14:textId="77777777" w:rsidR="00521B5A" w:rsidRDefault="00521B5A">
      <w:pPr>
        <w:rPr>
          <w:rFonts w:hint="eastAsia"/>
        </w:rPr>
      </w:pPr>
    </w:p>
    <w:p w14:paraId="3EDAC5B7" w14:textId="77777777" w:rsidR="00521B5A" w:rsidRDefault="00521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E7CDF" w14:textId="77777777" w:rsidR="00521B5A" w:rsidRDefault="00521B5A">
      <w:pPr>
        <w:rPr>
          <w:rFonts w:hint="eastAsia"/>
        </w:rPr>
      </w:pPr>
      <w:r>
        <w:rPr>
          <w:rFonts w:hint="eastAsia"/>
        </w:rPr>
        <w:t>关于“垛”的组词</w:t>
      </w:r>
    </w:p>
    <w:p w14:paraId="325B3A0D" w14:textId="77777777" w:rsidR="00521B5A" w:rsidRDefault="00521B5A">
      <w:pPr>
        <w:rPr>
          <w:rFonts w:hint="eastAsia"/>
        </w:rPr>
      </w:pPr>
      <w:r>
        <w:rPr>
          <w:rFonts w:hint="eastAsia"/>
        </w:rPr>
        <w:t>说到“垛”的组词，我们可以想到不少例子。比如，“城墙垛口”，它指的是城墙顶部用于防御的设计，士兵可以在这里隐蔽自己，并进行射击。“柴垛”则是指专门用来存放柴火的地方，通常是家庭冬季取暖的重要物资储备点。“草垛”也是常见的词汇，指的是田间地头临时堆积起来以备后用的干草堆。这些组词不仅丰富了我们的语言表达，也反映了古代人民的生活智慧。</w:t>
      </w:r>
    </w:p>
    <w:p w14:paraId="4C28C161" w14:textId="77777777" w:rsidR="00521B5A" w:rsidRDefault="00521B5A">
      <w:pPr>
        <w:rPr>
          <w:rFonts w:hint="eastAsia"/>
        </w:rPr>
      </w:pPr>
    </w:p>
    <w:p w14:paraId="6739C50A" w14:textId="77777777" w:rsidR="00521B5A" w:rsidRDefault="00521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32EA5" w14:textId="77777777" w:rsidR="00521B5A" w:rsidRDefault="00521B5A">
      <w:pPr>
        <w:rPr>
          <w:rFonts w:hint="eastAsia"/>
        </w:rPr>
      </w:pPr>
      <w:r>
        <w:rPr>
          <w:rFonts w:hint="eastAsia"/>
        </w:rPr>
        <w:t>深入探讨“垛”的部首</w:t>
      </w:r>
    </w:p>
    <w:p w14:paraId="549C42E9" w14:textId="77777777" w:rsidR="00521B5A" w:rsidRDefault="00521B5A">
      <w:pPr>
        <w:rPr>
          <w:rFonts w:hint="eastAsia"/>
        </w:rPr>
      </w:pPr>
      <w:r>
        <w:rPr>
          <w:rFonts w:hint="eastAsia"/>
        </w:rPr>
        <w:t>从结构上看，“垛”字的部首是“土”，这表明它与地面、土地或者建筑有关。在中国古代社会，人们会用土来筑墙或是堆成各种形状的垛，以便于保护家园或是储存物资。而“艹”作为另一部分，则可能暗示着这种做法与自然材料如干草等有着密切联系。因此，“垛”不仅仅是简单的文字组合，更是文化和历史的缩影。</w:t>
      </w:r>
    </w:p>
    <w:p w14:paraId="1FDDFFF9" w14:textId="77777777" w:rsidR="00521B5A" w:rsidRDefault="00521B5A">
      <w:pPr>
        <w:rPr>
          <w:rFonts w:hint="eastAsia"/>
        </w:rPr>
      </w:pPr>
    </w:p>
    <w:p w14:paraId="19153A2F" w14:textId="77777777" w:rsidR="00521B5A" w:rsidRDefault="00521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0CB6F" w14:textId="77777777" w:rsidR="00521B5A" w:rsidRDefault="00521B5A">
      <w:pPr>
        <w:rPr>
          <w:rFonts w:hint="eastAsia"/>
        </w:rPr>
      </w:pPr>
      <w:r>
        <w:rPr>
          <w:rFonts w:hint="eastAsia"/>
        </w:rPr>
        <w:t>学习“垛”的拼音及其重要性</w:t>
      </w:r>
    </w:p>
    <w:p w14:paraId="0304DD74" w14:textId="77777777" w:rsidR="00521B5A" w:rsidRDefault="00521B5A">
      <w:pPr>
        <w:rPr>
          <w:rFonts w:hint="eastAsia"/>
        </w:rPr>
      </w:pPr>
      <w:r>
        <w:rPr>
          <w:rFonts w:hint="eastAsia"/>
        </w:rPr>
        <w:t>掌握“垛”的正确发音对于准确交流至关重要。正如前面提到的，“垛”的拼音是“duò”。了解并正确使用汉语拼音可以帮助我们更好地学习汉字，尤其是对于非母语者来说，拼音提供了一种有效的途径去理解和记忆汉字。这也促进了不同文化背景的人们之间的沟通与理解。</w:t>
      </w:r>
    </w:p>
    <w:p w14:paraId="47C58712" w14:textId="77777777" w:rsidR="00521B5A" w:rsidRDefault="00521B5A">
      <w:pPr>
        <w:rPr>
          <w:rFonts w:hint="eastAsia"/>
        </w:rPr>
      </w:pPr>
    </w:p>
    <w:p w14:paraId="24628BE6" w14:textId="77777777" w:rsidR="00521B5A" w:rsidRDefault="00521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0B607" w14:textId="77777777" w:rsidR="00521B5A" w:rsidRDefault="00521B5A">
      <w:pPr>
        <w:rPr>
          <w:rFonts w:hint="eastAsia"/>
        </w:rPr>
      </w:pPr>
      <w:r>
        <w:rPr>
          <w:rFonts w:hint="eastAsia"/>
        </w:rPr>
        <w:t>最后的总结</w:t>
      </w:r>
    </w:p>
    <w:p w14:paraId="6FDDA773" w14:textId="77777777" w:rsidR="00521B5A" w:rsidRDefault="00521B5A">
      <w:pPr>
        <w:rPr>
          <w:rFonts w:hint="eastAsia"/>
        </w:rPr>
      </w:pPr>
      <w:r>
        <w:rPr>
          <w:rFonts w:hint="eastAsia"/>
        </w:rPr>
        <w:t>通过上述对“垛”的组词、部首以及拼音的介绍，我们可以看到，每一个汉字背后都蕴含着丰富的文化信息和社会价值。无论是“垛”的具体应用，还是它的构造原理，都值得我们深入探究。希望这篇文章能帮助读者更全面地认识“垛”字，同时也激发大家对中国传统文化的兴趣和热爱。</w:t>
      </w:r>
    </w:p>
    <w:p w14:paraId="025A52EB" w14:textId="77777777" w:rsidR="00521B5A" w:rsidRDefault="00521B5A">
      <w:pPr>
        <w:rPr>
          <w:rFonts w:hint="eastAsia"/>
        </w:rPr>
      </w:pPr>
    </w:p>
    <w:p w14:paraId="5040FDED" w14:textId="77777777" w:rsidR="00521B5A" w:rsidRDefault="00521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12BD6" w14:textId="77777777" w:rsidR="00521B5A" w:rsidRDefault="00521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5B94A" w14:textId="698000F2" w:rsidR="00F62729" w:rsidRDefault="00F62729"/>
    <w:sectPr w:rsidR="00F62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29"/>
    <w:rsid w:val="00521B5A"/>
    <w:rsid w:val="00613040"/>
    <w:rsid w:val="00F6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2FDF5-AECD-4AE0-A2DA-48C6D041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