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325F8A" w14:textId="77777777" w:rsidR="006259AE" w:rsidRDefault="006259AE">
      <w:pPr>
        <w:rPr>
          <w:rFonts w:hint="eastAsia"/>
        </w:rPr>
      </w:pPr>
      <w:r>
        <w:rPr>
          <w:rFonts w:hint="eastAsia"/>
        </w:rPr>
        <w:t>垛的拼音部首组词</w:t>
      </w:r>
    </w:p>
    <w:p w14:paraId="5641D6CF" w14:textId="77777777" w:rsidR="006259AE" w:rsidRDefault="006259AE">
      <w:pPr>
        <w:rPr>
          <w:rFonts w:hint="eastAsia"/>
        </w:rPr>
      </w:pPr>
      <w:r>
        <w:rPr>
          <w:rFonts w:hint="eastAsia"/>
        </w:rPr>
        <w:t>汉字“垛”是一个充满乡土气息和历史韵味的字，其拼音为duò。它由两个部分组成：左边是土字旁（部首），右边是多字。这个结构不仅体现了汉字构造的智慧，也隐含了丰富的文化意义。接下来，我们将从不同角度探讨与“垛”相关的词汇及其背后的故事。</w:t>
      </w:r>
    </w:p>
    <w:p w14:paraId="7B573F58" w14:textId="77777777" w:rsidR="006259AE" w:rsidRDefault="006259AE">
      <w:pPr>
        <w:rPr>
          <w:rFonts w:hint="eastAsia"/>
        </w:rPr>
      </w:pPr>
    </w:p>
    <w:p w14:paraId="19BFE50A" w14:textId="77777777" w:rsidR="006259AE" w:rsidRDefault="0062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4CD751B1" w14:textId="77777777" w:rsidR="006259AE" w:rsidRDefault="006259AE">
      <w:pPr>
        <w:rPr>
          <w:rFonts w:hint="eastAsia"/>
        </w:rPr>
      </w:pPr>
      <w:r>
        <w:rPr>
          <w:rFonts w:hint="eastAsia"/>
        </w:rPr>
        <w:t>垛的基本含义</w:t>
      </w:r>
    </w:p>
    <w:p w14:paraId="796DE54C" w14:textId="77777777" w:rsidR="006259AE" w:rsidRDefault="006259AE">
      <w:pPr>
        <w:rPr>
          <w:rFonts w:hint="eastAsia"/>
        </w:rPr>
      </w:pPr>
      <w:r>
        <w:rPr>
          <w:rFonts w:hint="eastAsia"/>
        </w:rPr>
        <w:t>在汉语中，“垛”主要指用砖、石、草等材料堆砌而成的建筑物或构筑物，比如粮垛、柴垛、墙垛等。这些构筑物往往用于储存物品或作为临时性的建筑支撑。在古代农业社会，农民们会将收获后的粮食堆成垛，既方便管理又有利于防潮保存。而城墙上的垛口，则是用来观察敌情和防御攻击的重要设施，是中国古代军事工程智慧的结晶。</w:t>
      </w:r>
    </w:p>
    <w:p w14:paraId="673BD410" w14:textId="77777777" w:rsidR="006259AE" w:rsidRDefault="006259AE">
      <w:pPr>
        <w:rPr>
          <w:rFonts w:hint="eastAsia"/>
        </w:rPr>
      </w:pPr>
    </w:p>
    <w:p w14:paraId="1A2DBC55" w14:textId="77777777" w:rsidR="006259AE" w:rsidRDefault="0062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50D1F38A" w14:textId="77777777" w:rsidR="006259AE" w:rsidRDefault="006259AE">
      <w:pPr>
        <w:rPr>
          <w:rFonts w:hint="eastAsia"/>
        </w:rPr>
      </w:pPr>
      <w:r>
        <w:rPr>
          <w:rFonts w:hint="eastAsia"/>
        </w:rPr>
        <w:t>垛的文化象征</w:t>
      </w:r>
    </w:p>
    <w:p w14:paraId="32D6F610" w14:textId="77777777" w:rsidR="006259AE" w:rsidRDefault="006259AE">
      <w:pPr>
        <w:rPr>
          <w:rFonts w:hint="eastAsia"/>
        </w:rPr>
      </w:pPr>
      <w:r>
        <w:rPr>
          <w:rFonts w:hint="eastAsia"/>
        </w:rPr>
        <w:t>“垛”不仅仅是一个物理存在的物体，在中国文化里，它还承载着深刻的社会价值和情感寄托。例如，北方农村地区有“打谷场上的欢乐时光”的说法，这里提到的“谷垛”，不仅是丰收的象征，也是邻里间交流互动的场所。每逢秋收时节，村民们围坐在金黄的谷垛旁，分享着劳动成果，传递着温暖的人情味。这种场景成为了许多人记忆中的美好片段。</w:t>
      </w:r>
    </w:p>
    <w:p w14:paraId="573BD1B5" w14:textId="77777777" w:rsidR="006259AE" w:rsidRDefault="006259AE">
      <w:pPr>
        <w:rPr>
          <w:rFonts w:hint="eastAsia"/>
        </w:rPr>
      </w:pPr>
    </w:p>
    <w:p w14:paraId="7ED49C06" w14:textId="77777777" w:rsidR="006259AE" w:rsidRDefault="0062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F32CDAC" w14:textId="77777777" w:rsidR="006259AE" w:rsidRDefault="006259AE">
      <w:pPr>
        <w:rPr>
          <w:rFonts w:hint="eastAsia"/>
        </w:rPr>
      </w:pPr>
      <w:r>
        <w:rPr>
          <w:rFonts w:hint="eastAsia"/>
        </w:rPr>
        <w:t>垛的艺术表达</w:t>
      </w:r>
    </w:p>
    <w:p w14:paraId="1D006A45" w14:textId="77777777" w:rsidR="006259AE" w:rsidRDefault="006259AE">
      <w:pPr>
        <w:rPr>
          <w:rFonts w:hint="eastAsia"/>
        </w:rPr>
      </w:pPr>
      <w:r>
        <w:rPr>
          <w:rFonts w:hint="eastAsia"/>
        </w:rPr>
        <w:t>在中国传统艺术形式中，“垛”同样留下了独特的印记。绘画作品中，艺术家们常用简练的笔触勾勒出田野间的谷垛轮廓，通过光影的变化来表现季节更迭；诗歌创作方面，“垛”则被赋予了更多的诗意想象。“一川烟草，满城风絮，梅子黄时雨”，这几句诗词描绘了江南水乡特有的景致，其中“烟雾缭绕的稻垛”成为了一种意象，寄托着诗人对故乡的思念之情。</w:t>
      </w:r>
    </w:p>
    <w:p w14:paraId="08D373B0" w14:textId="77777777" w:rsidR="006259AE" w:rsidRDefault="006259AE">
      <w:pPr>
        <w:rPr>
          <w:rFonts w:hint="eastAsia"/>
        </w:rPr>
      </w:pPr>
    </w:p>
    <w:p w14:paraId="1BCDA907" w14:textId="77777777" w:rsidR="006259AE" w:rsidRDefault="0062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3CD06B36" w14:textId="77777777" w:rsidR="006259AE" w:rsidRDefault="006259AE">
      <w:pPr>
        <w:rPr>
          <w:rFonts w:hint="eastAsia"/>
        </w:rPr>
      </w:pPr>
      <w:r>
        <w:rPr>
          <w:rFonts w:hint="eastAsia"/>
        </w:rPr>
        <w:t>现代生活中的垛</w:t>
      </w:r>
    </w:p>
    <w:p w14:paraId="0688F934" w14:textId="77777777" w:rsidR="006259AE" w:rsidRDefault="006259AE">
      <w:pPr>
        <w:rPr>
          <w:rFonts w:hint="eastAsia"/>
        </w:rPr>
      </w:pPr>
      <w:r>
        <w:rPr>
          <w:rFonts w:hint="eastAsia"/>
        </w:rPr>
        <w:t>随着时代的发展，“垛”虽然逐渐远离了人们的日常生活，但它所代表的传统生活方式和人文精神却依然影响着现代社会。在一些乡村旅游景点，人们可以体验到仿古建造的草垛、木垛等，感受那份质朴自然的气息。建筑师们也开始借鉴“垛”的设计理念，创造出既符合现代审美又兼具实用功能的新建筑形式。无论是城市公园里的景观小品还是乡村住宅的设计灵感，“垛”的身影无处不在。</w:t>
      </w:r>
    </w:p>
    <w:p w14:paraId="0467B169" w14:textId="77777777" w:rsidR="006259AE" w:rsidRDefault="006259AE">
      <w:pPr>
        <w:rPr>
          <w:rFonts w:hint="eastAsia"/>
        </w:rPr>
      </w:pPr>
    </w:p>
    <w:p w14:paraId="3FD32862" w14:textId="77777777" w:rsidR="006259AE" w:rsidRDefault="006259AE">
      <w:pPr>
        <w:rPr>
          <w:rFonts w:hint="eastAsia"/>
        </w:rPr>
      </w:pPr>
      <w:r>
        <w:rPr>
          <w:rFonts w:hint="eastAsia"/>
        </w:rPr>
        <w:t xml:space="preserve"> </w:t>
      </w:r>
    </w:p>
    <w:p w14:paraId="60B910E6" w14:textId="77777777" w:rsidR="006259AE" w:rsidRDefault="006259AE">
      <w:pPr>
        <w:rPr>
          <w:rFonts w:hint="eastAsia"/>
        </w:rPr>
      </w:pPr>
      <w:r>
        <w:rPr>
          <w:rFonts w:hint="eastAsia"/>
        </w:rPr>
        <w:t>最后的总结</w:t>
      </w:r>
    </w:p>
    <w:p w14:paraId="04A0A3A9" w14:textId="77777777" w:rsidR="006259AE" w:rsidRDefault="006259AE">
      <w:pPr>
        <w:rPr>
          <w:rFonts w:hint="eastAsia"/>
        </w:rPr>
      </w:pPr>
      <w:r>
        <w:rPr>
          <w:rFonts w:hint="eastAsia"/>
        </w:rPr>
        <w:t>“垛”作为一个看似简单的汉字，背后蕴含着丰富的历史文化内涵和社会价值。从基本定义到文化象征，再到艺术表达以及现代应用，“垛”见证了中国社会变迁的过程，反映了人与自然和谐共生的理念。希望通过本文的介绍，能让更多的人了解并珍视这份来自古老东方的独特文化遗产。</w:t>
      </w:r>
    </w:p>
    <w:p w14:paraId="720F0010" w14:textId="77777777" w:rsidR="006259AE" w:rsidRDefault="006259AE">
      <w:pPr>
        <w:rPr>
          <w:rFonts w:hint="eastAsia"/>
        </w:rPr>
      </w:pPr>
    </w:p>
    <w:p w14:paraId="5900BFAA" w14:textId="77777777" w:rsidR="006259AE" w:rsidRDefault="006259A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F5C1377" w14:textId="44826245" w:rsidR="00A617F7" w:rsidRDefault="00A617F7"/>
    <w:sectPr w:rsidR="00A617F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F7"/>
    <w:rsid w:val="00613040"/>
    <w:rsid w:val="006259AE"/>
    <w:rsid w:val="00A61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33E0507-D49C-45D2-AA03-CA9A3EC91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7F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F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F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7F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7F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7F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7F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7F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7F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7F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7F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7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7F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7F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7F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7F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7F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7F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7F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7F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7F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7F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7F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7F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7F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7F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7F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7F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7F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2025-06-30T12:42:00Z</dcterms:created>
  <dcterms:modified xsi:type="dcterms:W3CDTF">2025-06-30T12:42:00Z</dcterms:modified>
</cp:coreProperties>
</file>