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8718" w14:textId="77777777" w:rsidR="00342933" w:rsidRDefault="00342933">
      <w:pPr>
        <w:rPr>
          <w:rFonts w:hint="eastAsia"/>
        </w:rPr>
      </w:pPr>
      <w:r>
        <w:rPr>
          <w:rFonts w:hint="eastAsia"/>
        </w:rPr>
        <w:t>垛的拼音和组词语</w:t>
      </w:r>
    </w:p>
    <w:p w14:paraId="44B00902" w14:textId="77777777" w:rsidR="00342933" w:rsidRDefault="00342933">
      <w:pPr>
        <w:rPr>
          <w:rFonts w:hint="eastAsia"/>
        </w:rPr>
      </w:pPr>
      <w:r>
        <w:rPr>
          <w:rFonts w:hint="eastAsia"/>
        </w:rPr>
        <w:t>在汉语的世界里，每一个字都承载着独特的音韵和意义。“垛”字也不例外，它以一种沉稳而富有韵味的声音，出现在我们的语言中。它的拼音是“duò”，声调为第四声，给人一种坚实而不可动摇的感觉。</w:t>
      </w:r>
    </w:p>
    <w:p w14:paraId="003556A9" w14:textId="77777777" w:rsidR="00342933" w:rsidRDefault="00342933">
      <w:pPr>
        <w:rPr>
          <w:rFonts w:hint="eastAsia"/>
        </w:rPr>
      </w:pPr>
    </w:p>
    <w:p w14:paraId="501BBDE0" w14:textId="77777777" w:rsidR="00342933" w:rsidRDefault="0034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067E" w14:textId="77777777" w:rsidR="00342933" w:rsidRDefault="00342933">
      <w:pPr>
        <w:rPr>
          <w:rFonts w:hint="eastAsia"/>
        </w:rPr>
      </w:pPr>
      <w:r>
        <w:rPr>
          <w:rFonts w:hint="eastAsia"/>
        </w:rPr>
        <w:t>垛的基本含义</w:t>
      </w:r>
    </w:p>
    <w:p w14:paraId="456BC753" w14:textId="77777777" w:rsidR="00342933" w:rsidRDefault="00342933">
      <w:pPr>
        <w:rPr>
          <w:rFonts w:hint="eastAsia"/>
        </w:rPr>
      </w:pPr>
      <w:r>
        <w:rPr>
          <w:rFonts w:hint="eastAsia"/>
        </w:rPr>
        <w:t>“垛”这个字，通常指的是堆砌起来的东西，特别是指那种为了储存或者展示目的而整齐排列的物品。比如，在农村地区，我们经常可以看到成垛的柴火，它们被农民们精心地堆放在一起，既节省空间又便于取用。垛也用来描述城墙或堡垒上的结构，如城垛，那是古代防御工事的重要组成部分，用于保护守城士兵并提供射击孔。</w:t>
      </w:r>
    </w:p>
    <w:p w14:paraId="40442BA3" w14:textId="77777777" w:rsidR="00342933" w:rsidRDefault="00342933">
      <w:pPr>
        <w:rPr>
          <w:rFonts w:hint="eastAsia"/>
        </w:rPr>
      </w:pPr>
    </w:p>
    <w:p w14:paraId="5CC4CBA3" w14:textId="77777777" w:rsidR="00342933" w:rsidRDefault="0034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EC46" w14:textId="77777777" w:rsidR="00342933" w:rsidRDefault="00342933">
      <w:pPr>
        <w:rPr>
          <w:rFonts w:hint="eastAsia"/>
        </w:rPr>
      </w:pPr>
      <w:r>
        <w:rPr>
          <w:rFonts w:hint="eastAsia"/>
        </w:rPr>
        <w:t>垛字的组合词与短语</w:t>
      </w:r>
    </w:p>
    <w:p w14:paraId="6ED70F9F" w14:textId="77777777" w:rsidR="00342933" w:rsidRDefault="00342933">
      <w:pPr>
        <w:rPr>
          <w:rFonts w:hint="eastAsia"/>
        </w:rPr>
      </w:pPr>
      <w:r>
        <w:rPr>
          <w:rFonts w:hint="eastAsia"/>
        </w:rPr>
        <w:t>当我们开始探索“垛”字与其他汉字结合时，可以发现许多生动有趣的词语和短语。例如，“草垛”描绘了田野间堆积的干草；“麦垛”则让我们联想到丰收季节里金黄色的小麦堆；还有“砖垛”，它代表建筑工地边那一个个等待被使用的砖块集合体。这些词语不仅丰富了汉语的表现力，还反映了人们日常生活中的实际景象。</w:t>
      </w:r>
    </w:p>
    <w:p w14:paraId="6D22D6C8" w14:textId="77777777" w:rsidR="00342933" w:rsidRDefault="00342933">
      <w:pPr>
        <w:rPr>
          <w:rFonts w:hint="eastAsia"/>
        </w:rPr>
      </w:pPr>
    </w:p>
    <w:p w14:paraId="6B795888" w14:textId="77777777" w:rsidR="00342933" w:rsidRDefault="0034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8349" w14:textId="77777777" w:rsidR="00342933" w:rsidRDefault="00342933">
      <w:pPr>
        <w:rPr>
          <w:rFonts w:hint="eastAsia"/>
        </w:rPr>
      </w:pPr>
      <w:r>
        <w:rPr>
          <w:rFonts w:hint="eastAsia"/>
        </w:rPr>
        <w:t>垛的文化意义</w:t>
      </w:r>
    </w:p>
    <w:p w14:paraId="19B87712" w14:textId="77777777" w:rsidR="00342933" w:rsidRDefault="00342933">
      <w:pPr>
        <w:rPr>
          <w:rFonts w:hint="eastAsia"/>
        </w:rPr>
      </w:pPr>
      <w:r>
        <w:rPr>
          <w:rFonts w:hint="eastAsia"/>
        </w:rPr>
        <w:t>从文化的角度来看，“垛”不仅仅是一个简单的名词，它背后蕴含着深厚的历史和人文价值。在中国古代，垛不仅是农业社会不可或缺的一部分，也是军事防御体系的关键元素之一。随着时间的发展，垛的概念逐渐延伸到更广泛的领域，成为一种象征秩序、稳固和安全的形象符号。今天，“垛”的形象仍然可以在传统建筑、文学作品以及艺术创作中找到踪迹。</w:t>
      </w:r>
    </w:p>
    <w:p w14:paraId="658AD054" w14:textId="77777777" w:rsidR="00342933" w:rsidRDefault="00342933">
      <w:pPr>
        <w:rPr>
          <w:rFonts w:hint="eastAsia"/>
        </w:rPr>
      </w:pPr>
    </w:p>
    <w:p w14:paraId="20CD25FD" w14:textId="77777777" w:rsidR="00342933" w:rsidRDefault="0034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0C7E" w14:textId="77777777" w:rsidR="00342933" w:rsidRDefault="00342933">
      <w:pPr>
        <w:rPr>
          <w:rFonts w:hint="eastAsia"/>
        </w:rPr>
      </w:pPr>
      <w:r>
        <w:rPr>
          <w:rFonts w:hint="eastAsia"/>
        </w:rPr>
        <w:t>垛在现代生活中的应用</w:t>
      </w:r>
    </w:p>
    <w:p w14:paraId="1C63A854" w14:textId="77777777" w:rsidR="00342933" w:rsidRDefault="00342933">
      <w:pPr>
        <w:rPr>
          <w:rFonts w:hint="eastAsia"/>
        </w:rPr>
      </w:pPr>
      <w:r>
        <w:rPr>
          <w:rFonts w:hint="eastAsia"/>
        </w:rPr>
        <w:t>进入现代社会后，“垛”的概念虽然不再像过去那样直接与农业生产或军事防御相关联，但它依旧存在于我们的生活中。仓库里的货物按照一定规则摆放成垛，商场货架上商品有序地罗列，甚至在数字时代，信息也可以被比喻为“数据垛”。这种对事物进行整理和分类的方式，体现了人类对于效率和美感的追求。</w:t>
      </w:r>
    </w:p>
    <w:p w14:paraId="6C930283" w14:textId="77777777" w:rsidR="00342933" w:rsidRDefault="00342933">
      <w:pPr>
        <w:rPr>
          <w:rFonts w:hint="eastAsia"/>
        </w:rPr>
      </w:pPr>
    </w:p>
    <w:p w14:paraId="0FE719B5" w14:textId="77777777" w:rsidR="00342933" w:rsidRDefault="00342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1B95" w14:textId="77777777" w:rsidR="00342933" w:rsidRDefault="00342933">
      <w:pPr>
        <w:rPr>
          <w:rFonts w:hint="eastAsia"/>
        </w:rPr>
      </w:pPr>
      <w:r>
        <w:rPr>
          <w:rFonts w:hint="eastAsia"/>
        </w:rPr>
        <w:t>最后的总结</w:t>
      </w:r>
    </w:p>
    <w:p w14:paraId="331E7EFA" w14:textId="77777777" w:rsidR="00342933" w:rsidRDefault="00342933">
      <w:pPr>
        <w:rPr>
          <w:rFonts w:hint="eastAsia"/>
        </w:rPr>
      </w:pPr>
      <w:r>
        <w:rPr>
          <w:rFonts w:hint="eastAsia"/>
        </w:rPr>
        <w:t>通过了解“垛”的拼音、基本含义及其在不同情境下的使用，我们可以看到一个汉字是如何连接起自然、历史和社会生活的方方面面。无论是古老的城墙还是今天的物流中心，“垛”所代表的那种有条不紊、坚固耐用的精神特质，都在不断地影响着我们的思维方式和行为习惯。它提醒我们要重视秩序，珍惜资源，并且善于利用周围的一切来构建更加美好的世界。</w:t>
      </w:r>
    </w:p>
    <w:p w14:paraId="1D18D980" w14:textId="77777777" w:rsidR="00342933" w:rsidRDefault="00342933">
      <w:pPr>
        <w:rPr>
          <w:rFonts w:hint="eastAsia"/>
        </w:rPr>
      </w:pPr>
    </w:p>
    <w:p w14:paraId="491DE3E8" w14:textId="77777777" w:rsidR="00342933" w:rsidRDefault="00342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3461A" w14:textId="5D5CB879" w:rsidR="00096208" w:rsidRDefault="00096208"/>
    <w:sectPr w:rsidR="0009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08"/>
    <w:rsid w:val="00096208"/>
    <w:rsid w:val="0034293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1A5A2-57ED-446E-973F-6B60A3F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