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1AF7" w14:textId="77777777" w:rsidR="002E71BF" w:rsidRDefault="002E71BF">
      <w:pPr>
        <w:rPr>
          <w:rFonts w:hint="eastAsia"/>
        </w:rPr>
      </w:pPr>
      <w:r>
        <w:rPr>
          <w:rFonts w:hint="eastAsia"/>
        </w:rPr>
        <w:t>垂话的拼音怎么写</w:t>
      </w:r>
    </w:p>
    <w:p w14:paraId="109CB13E" w14:textId="77777777" w:rsidR="002E71BF" w:rsidRDefault="002E71BF">
      <w:pPr>
        <w:rPr>
          <w:rFonts w:hint="eastAsia"/>
        </w:rPr>
      </w:pPr>
      <w:r>
        <w:rPr>
          <w:rFonts w:hint="eastAsia"/>
        </w:rPr>
        <w:t>在汉语中，“垂”字的拼音是“chuí”，而“话”的拼音则是“huà”。因此，当这两个汉字组合成一个词时，即“垂话”，它的拼音写作“chuí huà”。尽管这个词语在现代汉语中并不常见，但在特定的文化或历史背景下，它可能具有一定的意义。</w:t>
      </w:r>
    </w:p>
    <w:p w14:paraId="7CD9E308" w14:textId="77777777" w:rsidR="002E71BF" w:rsidRDefault="002E71BF">
      <w:pPr>
        <w:rPr>
          <w:rFonts w:hint="eastAsia"/>
        </w:rPr>
      </w:pPr>
    </w:p>
    <w:p w14:paraId="4CDA35E2" w14:textId="77777777" w:rsidR="002E71BF" w:rsidRDefault="002E7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AB12E" w14:textId="77777777" w:rsidR="002E71BF" w:rsidRDefault="002E71BF">
      <w:pPr>
        <w:rPr>
          <w:rFonts w:hint="eastAsia"/>
        </w:rPr>
      </w:pPr>
      <w:r>
        <w:rPr>
          <w:rFonts w:hint="eastAsia"/>
        </w:rPr>
        <w:t>探究“垂话”的含义</w:t>
      </w:r>
    </w:p>
    <w:p w14:paraId="18A8BB0B" w14:textId="77777777" w:rsidR="002E71BF" w:rsidRDefault="002E71BF">
      <w:pPr>
        <w:rPr>
          <w:rFonts w:hint="eastAsia"/>
        </w:rPr>
      </w:pPr>
      <w:r>
        <w:rPr>
          <w:rFonts w:hint="eastAsia"/>
        </w:rPr>
        <w:t>“垂话”这个词虽然不是日常交流中的常用词汇，但在一些文学作品或是古老文献中可能会出现。从字面上看，“垂”有悬挂、下降的意思，而“话”则指言语、说话。结合两者来看，“垂话”可以被理解为一种特殊的言辞表达形式，比如古代挂在墙壁上的诗文或者是一种低沉、缓慢说出的话语。然而，具体的语境和背景对于准确理解其含义至关重要。</w:t>
      </w:r>
    </w:p>
    <w:p w14:paraId="04151BA2" w14:textId="77777777" w:rsidR="002E71BF" w:rsidRDefault="002E71BF">
      <w:pPr>
        <w:rPr>
          <w:rFonts w:hint="eastAsia"/>
        </w:rPr>
      </w:pPr>
    </w:p>
    <w:p w14:paraId="63142DF6" w14:textId="77777777" w:rsidR="002E71BF" w:rsidRDefault="002E7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E907" w14:textId="77777777" w:rsidR="002E71BF" w:rsidRDefault="002E71BF">
      <w:pPr>
        <w:rPr>
          <w:rFonts w:hint="eastAsia"/>
        </w:rPr>
      </w:pPr>
      <w:r>
        <w:rPr>
          <w:rFonts w:hint="eastAsia"/>
        </w:rPr>
        <w:t>“垂话”的发音与声调</w:t>
      </w:r>
    </w:p>
    <w:p w14:paraId="001F7656" w14:textId="77777777" w:rsidR="002E71BF" w:rsidRDefault="002E71BF">
      <w:pPr>
        <w:rPr>
          <w:rFonts w:hint="eastAsia"/>
        </w:rPr>
      </w:pPr>
      <w:r>
        <w:rPr>
          <w:rFonts w:hint="eastAsia"/>
        </w:rPr>
        <w:t>正确地读出“垂话”的拼音不仅需要知道每个字的基本发音，还要注意汉语中重要的声调变化。“垂”的拼音“chuí”是一个阳平（第二声），意味着音高要从中到高上升；而“话”的拼音“huà”是去声（第四声），表示声音从高降到低。掌握正确的声调对于学习汉语的人来说是非常关键的，因为不同的声调可以改变一个词的意义。</w:t>
      </w:r>
    </w:p>
    <w:p w14:paraId="1BE88FC3" w14:textId="77777777" w:rsidR="002E71BF" w:rsidRDefault="002E71BF">
      <w:pPr>
        <w:rPr>
          <w:rFonts w:hint="eastAsia"/>
        </w:rPr>
      </w:pPr>
    </w:p>
    <w:p w14:paraId="00B49F03" w14:textId="77777777" w:rsidR="002E71BF" w:rsidRDefault="002E7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A785" w14:textId="77777777" w:rsidR="002E71BF" w:rsidRDefault="002E71BF">
      <w:pPr>
        <w:rPr>
          <w:rFonts w:hint="eastAsia"/>
        </w:rPr>
      </w:pPr>
      <w:r>
        <w:rPr>
          <w:rFonts w:hint="eastAsia"/>
        </w:rPr>
        <w:t>在语言学习中的重要性</w:t>
      </w:r>
    </w:p>
    <w:p w14:paraId="282D1325" w14:textId="77777777" w:rsidR="002E71BF" w:rsidRDefault="002E71BF">
      <w:pPr>
        <w:rPr>
          <w:rFonts w:hint="eastAsia"/>
        </w:rPr>
      </w:pPr>
      <w:r>
        <w:rPr>
          <w:rFonts w:hint="eastAsia"/>
        </w:rPr>
        <w:t>了解像“垂话”这样的词汇及其拼音对于深入学习汉语是非常有帮助的。它可以帮助学生更好地理解汉字的构造以及它们如何组合成词，并且通过研究不太常见的词汇，还可以提高对语言细微差别的敏感度。探索这些词汇的历史和文化背景能够丰富学习者的知识面，使他们更全面地掌握这门语言。</w:t>
      </w:r>
    </w:p>
    <w:p w14:paraId="29354E97" w14:textId="77777777" w:rsidR="002E71BF" w:rsidRDefault="002E71BF">
      <w:pPr>
        <w:rPr>
          <w:rFonts w:hint="eastAsia"/>
        </w:rPr>
      </w:pPr>
    </w:p>
    <w:p w14:paraId="21FBD552" w14:textId="77777777" w:rsidR="002E71BF" w:rsidRDefault="002E7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7421" w14:textId="77777777" w:rsidR="002E71BF" w:rsidRDefault="002E71BF">
      <w:pPr>
        <w:rPr>
          <w:rFonts w:hint="eastAsia"/>
        </w:rPr>
      </w:pPr>
      <w:r>
        <w:rPr>
          <w:rFonts w:hint="eastAsia"/>
        </w:rPr>
        <w:t>最后的总结</w:t>
      </w:r>
    </w:p>
    <w:p w14:paraId="384DC4D9" w14:textId="77777777" w:rsidR="002E71BF" w:rsidRDefault="002E71BF">
      <w:pPr>
        <w:rPr>
          <w:rFonts w:hint="eastAsia"/>
        </w:rPr>
      </w:pPr>
      <w:r>
        <w:rPr>
          <w:rFonts w:hint="eastAsia"/>
        </w:rPr>
        <w:t>“垂话”的拼音是“chuí huà”。尽管这不是一个频繁使用的词语，但它提供了关于汉语发音规则、声调特征以及词汇构建的重要见解。无论是对于汉语母语者还是学习汉语作为第二语言的人来说，了解这类词汇都能加深对汉语复杂性和多样性的认识。</w:t>
      </w:r>
    </w:p>
    <w:p w14:paraId="0EBDC02A" w14:textId="77777777" w:rsidR="002E71BF" w:rsidRDefault="002E71BF">
      <w:pPr>
        <w:rPr>
          <w:rFonts w:hint="eastAsia"/>
        </w:rPr>
      </w:pPr>
    </w:p>
    <w:p w14:paraId="4F211383" w14:textId="77777777" w:rsidR="002E71BF" w:rsidRDefault="002E7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12253" w14:textId="2BFAC9EB" w:rsidR="00B8405D" w:rsidRDefault="00B8405D"/>
    <w:sectPr w:rsidR="00B8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5D"/>
    <w:rsid w:val="002E71BF"/>
    <w:rsid w:val="00613040"/>
    <w:rsid w:val="00B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3F498-3F2A-4C03-BCC5-A9B2769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