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78D02" w14:textId="77777777" w:rsidR="004E6589" w:rsidRDefault="004E6589">
      <w:pPr>
        <w:rPr>
          <w:rFonts w:hint="eastAsia"/>
        </w:rPr>
      </w:pPr>
      <w:r>
        <w:rPr>
          <w:rFonts w:hint="eastAsia"/>
        </w:rPr>
        <w:t>垂耳小钰的拼音</w:t>
      </w:r>
    </w:p>
    <w:p w14:paraId="1E4184AD" w14:textId="77777777" w:rsidR="004E6589" w:rsidRDefault="004E6589">
      <w:pPr>
        <w:rPr>
          <w:rFonts w:hint="eastAsia"/>
        </w:rPr>
      </w:pPr>
      <w:r>
        <w:rPr>
          <w:rFonts w:hint="eastAsia"/>
        </w:rPr>
        <w:t>“垂耳小钰”按照汉语拼音的拼写规则，其拼音应该是 "Chuí ěr xiǎo yù"。这个独特而富有诗意的名字，似乎在描述一个具有特殊外貌特征的人物或角色。“垂耳”意为耳朵下垂，可能指的是某些动物（如兔子）或者是一个人因某种原因耳朵显得下垂的样子；而“小钰”则可能是对一位年轻、小巧或是性格温和之人的昵称，“钰”字本义是珍贵的美玉，常被用作人名以表达父母对孩子美好品质的期望。</w:t>
      </w:r>
    </w:p>
    <w:p w14:paraId="503BE085" w14:textId="77777777" w:rsidR="004E6589" w:rsidRDefault="004E6589">
      <w:pPr>
        <w:rPr>
          <w:rFonts w:hint="eastAsia"/>
        </w:rPr>
      </w:pPr>
    </w:p>
    <w:p w14:paraId="2A69D189" w14:textId="77777777" w:rsidR="004E6589" w:rsidRDefault="004E6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BF102" w14:textId="77777777" w:rsidR="004E6589" w:rsidRDefault="004E6589">
      <w:pPr>
        <w:rPr>
          <w:rFonts w:hint="eastAsia"/>
        </w:rPr>
      </w:pPr>
      <w:r>
        <w:rPr>
          <w:rFonts w:hint="eastAsia"/>
        </w:rPr>
        <w:t>名字背后的故事</w:t>
      </w:r>
    </w:p>
    <w:p w14:paraId="21B4E256" w14:textId="77777777" w:rsidR="004E6589" w:rsidRDefault="004E6589">
      <w:pPr>
        <w:rPr>
          <w:rFonts w:hint="eastAsia"/>
        </w:rPr>
      </w:pPr>
      <w:r>
        <w:rPr>
          <w:rFonts w:hint="eastAsia"/>
        </w:rPr>
        <w:t>尽管“垂耳小钰”这个名字听起来颇具文艺气息，但若要探究其背后是否有具体的故事或人物原型，则需要更多的背景信息。在中国的文化中，名字往往承载着家族的希望与个人的命运。一些家长喜欢给孩子取有寓意的名字，希望能够传递特定的价值观或愿望。因此，“小钰”可能象征着家人心目中的宝贝，而“垂耳”或许是对孩子性格温柔、易于亲近的一种期许。不过，这仅仅是一种推测，因为没有明确的记载表明这一名字的具体来源。</w:t>
      </w:r>
    </w:p>
    <w:p w14:paraId="632F2B21" w14:textId="77777777" w:rsidR="004E6589" w:rsidRDefault="004E6589">
      <w:pPr>
        <w:rPr>
          <w:rFonts w:hint="eastAsia"/>
        </w:rPr>
      </w:pPr>
    </w:p>
    <w:p w14:paraId="6013B014" w14:textId="77777777" w:rsidR="004E6589" w:rsidRDefault="004E6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9516A" w14:textId="77777777" w:rsidR="004E6589" w:rsidRDefault="004E6589">
      <w:pPr>
        <w:rPr>
          <w:rFonts w:hint="eastAsia"/>
        </w:rPr>
      </w:pPr>
      <w:r>
        <w:rPr>
          <w:rFonts w:hint="eastAsia"/>
        </w:rPr>
        <w:t>文化与艺术中的形象</w:t>
      </w:r>
    </w:p>
    <w:p w14:paraId="20743B62" w14:textId="77777777" w:rsidR="004E6589" w:rsidRDefault="004E6589">
      <w:pPr>
        <w:rPr>
          <w:rFonts w:hint="eastAsia"/>
        </w:rPr>
      </w:pPr>
      <w:r>
        <w:rPr>
          <w:rFonts w:hint="eastAsia"/>
        </w:rPr>
        <w:t>从文学和艺术的角度来看，“垂耳小钰”这样的名字可以激发无限想象。它让人联想到一幅细腻的水墨画，画面中有一位安静的小女孩，或者是有着柔软垂耳的可爱动物。这种形象不仅符合东方美学中对于柔美和内敛的崇尚，同时也容易成为故事或传说中的主角。在小说、诗歌乃至动画作品里，这样一个名字的角色可能会经历一系列温馨而又充满启示性的冒险，向观众传达出关于成长、友谊以及自我发现的信息。</w:t>
      </w:r>
    </w:p>
    <w:p w14:paraId="553B32CA" w14:textId="77777777" w:rsidR="004E6589" w:rsidRDefault="004E6589">
      <w:pPr>
        <w:rPr>
          <w:rFonts w:hint="eastAsia"/>
        </w:rPr>
      </w:pPr>
    </w:p>
    <w:p w14:paraId="4F02B2C4" w14:textId="77777777" w:rsidR="004E6589" w:rsidRDefault="004E6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598A1" w14:textId="77777777" w:rsidR="004E6589" w:rsidRDefault="004E6589">
      <w:pPr>
        <w:rPr>
          <w:rFonts w:hint="eastAsia"/>
        </w:rPr>
      </w:pPr>
      <w:r>
        <w:rPr>
          <w:rFonts w:hint="eastAsia"/>
        </w:rPr>
        <w:t>社会视角下的意义</w:t>
      </w:r>
    </w:p>
    <w:p w14:paraId="17765045" w14:textId="77777777" w:rsidR="004E6589" w:rsidRDefault="004E6589">
      <w:pPr>
        <w:rPr>
          <w:rFonts w:hint="eastAsia"/>
        </w:rPr>
      </w:pPr>
      <w:r>
        <w:rPr>
          <w:rFonts w:hint="eastAsia"/>
        </w:rPr>
        <w:t>当我们将目光转向现代社会，“垂耳小钰”所代表的意义变得更加多元。在这个快节奏的世界里，人们总是寻求一种心灵上的宁静与和谐。这个名字以其独特的韵味，提醒着我们珍视内心的平和与自然之美。在强调个性化的时代背景下，“垂耳小钰”也体现了个体的独特性与不可替代的价值。无论是在社交平台上分享生活点滴，还是在网络文学中创造新的世界，这样的名字都能成为一个连接作者与读者之间情感共鸣的桥梁。</w:t>
      </w:r>
    </w:p>
    <w:p w14:paraId="52EB586D" w14:textId="77777777" w:rsidR="004E6589" w:rsidRDefault="004E6589">
      <w:pPr>
        <w:rPr>
          <w:rFonts w:hint="eastAsia"/>
        </w:rPr>
      </w:pPr>
    </w:p>
    <w:p w14:paraId="4D9CB7E9" w14:textId="77777777" w:rsidR="004E6589" w:rsidRDefault="004E6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A15E0" w14:textId="77777777" w:rsidR="004E6589" w:rsidRDefault="004E6589">
      <w:pPr>
        <w:rPr>
          <w:rFonts w:hint="eastAsia"/>
        </w:rPr>
      </w:pPr>
      <w:r>
        <w:rPr>
          <w:rFonts w:hint="eastAsia"/>
        </w:rPr>
        <w:t>最后的总结</w:t>
      </w:r>
    </w:p>
    <w:p w14:paraId="065DE5F7" w14:textId="77777777" w:rsidR="004E6589" w:rsidRDefault="004E6589">
      <w:pPr>
        <w:rPr>
          <w:rFonts w:hint="eastAsia"/>
        </w:rPr>
      </w:pPr>
      <w:r>
        <w:rPr>
          <w:rFonts w:hint="eastAsia"/>
        </w:rPr>
        <w:t>“垂耳小钰”的拼音是 “Chuí ěr xiǎo yù”，这个名字蕴含着丰富的含义和无尽的可能性。无论是作为现实生活中某个人的代号，还是文学作品里的虚构角色，它都承载着人们对美好的向往与追求。在这个瞬息万变的时代，“垂耳小钰”就像一颗闪耀在夜空中的星星，以其特有的光芒照亮了我们的心灵之旅。</w:t>
      </w:r>
    </w:p>
    <w:p w14:paraId="0B993999" w14:textId="77777777" w:rsidR="004E6589" w:rsidRDefault="004E6589">
      <w:pPr>
        <w:rPr>
          <w:rFonts w:hint="eastAsia"/>
        </w:rPr>
      </w:pPr>
    </w:p>
    <w:p w14:paraId="05B327CF" w14:textId="77777777" w:rsidR="004E6589" w:rsidRDefault="004E6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7EB67" w14:textId="10436CD7" w:rsidR="00C374A5" w:rsidRDefault="00C374A5"/>
    <w:sectPr w:rsidR="00C37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A5"/>
    <w:rsid w:val="004E6589"/>
    <w:rsid w:val="00613040"/>
    <w:rsid w:val="00C3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94011-F350-4773-B6B5-80C1C5AC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