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57C31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垂的组词和拼音：解析汉字“垂”的语义网络与语音特征  </w:t>
      </w:r>
    </w:p>
    <w:p w14:paraId="04ED8A52" w14:textId="77777777" w:rsidR="00DA3760" w:rsidRDefault="00DA3760">
      <w:pPr>
        <w:rPr>
          <w:rFonts w:hint="eastAsia"/>
        </w:rPr>
      </w:pPr>
      <w:r>
        <w:rPr>
          <w:rFonts w:hint="eastAsia"/>
        </w:rPr>
        <w:t>汉字“垂”（chuí）是一个兼具形态描绘与抽象语义的多功能字。其拼音“chuí”通过声母、韵母与声调的组合，精准还原了汉字发音，而“垂”的组词则展现了从自然现象到社会文化的丰富语义延伸。本文将从拼音解析、组词分类、文化意象及语言应用等角度，探讨“垂”的语音特征与语义网络。</w:t>
      </w:r>
    </w:p>
    <w:p w14:paraId="5E4CCC28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280F78" w14:textId="77777777" w:rsidR="00DA3760" w:rsidRDefault="00DA3760">
      <w:pPr>
        <w:rPr>
          <w:rFonts w:hint="eastAsia"/>
        </w:rPr>
      </w:pPr>
    </w:p>
    <w:p w14:paraId="08EBCDB8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“垂”的拼音解析：声韵调的构成与发音技巧  </w:t>
      </w:r>
    </w:p>
    <w:p w14:paraId="7BE971FC" w14:textId="77777777" w:rsidR="00DA3760" w:rsidRDefault="00DA3760">
      <w:pPr>
        <w:rPr>
          <w:rFonts w:hint="eastAsia"/>
        </w:rPr>
      </w:pPr>
      <w:r>
        <w:rPr>
          <w:rFonts w:hint="eastAsia"/>
        </w:rPr>
        <w:t>“垂”的拼音为 **chuí**，其发音由声母、韵母和声调共同决定：</w:t>
      </w:r>
    </w:p>
    <w:p w14:paraId="7876B9BB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7A6027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- **声母“ch”**：属于舌尖后不送气塞擦音，发音时舌尖上翘抵住硬腭前部，气流受阻后突然放开，摩擦成声。这一声母在“吃”（chī）、“车”（chē）等字中常见，而“垂”的“ch”需配合开口度适中的韵母“ui”，形成“chuí”的发音。  </w:t>
      </w:r>
    </w:p>
    <w:p w14:paraId="70F14BA1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 - **韵母“ui”**：为复韵母，实际发音接近“uei”的简化形式。发音时，舌位由“u”的圆唇后缩逐渐过渡到“e”的央展，最终滑向“i”的齐齿高元音。这一韵母赋予“垂”字以圆润而悠长的音质。  </w:t>
      </w:r>
    </w:p>
    <w:p w14:paraId="008C482F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 - **声调“第二声（阳平）”**：声调由中升至高，发音时音高逐渐上扬，赋予“垂”字以动态感，暗示物体自然下垂的姿态。</w:t>
      </w:r>
    </w:p>
    <w:p w14:paraId="183B9079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B8EA40" w14:textId="77777777" w:rsidR="00DA3760" w:rsidRDefault="00DA3760">
      <w:pPr>
        <w:rPr>
          <w:rFonts w:hint="eastAsia"/>
        </w:rPr>
      </w:pPr>
      <w:r>
        <w:rPr>
          <w:rFonts w:hint="eastAsia"/>
        </w:rPr>
        <w:t>通过这一发音组合，“垂”的拼音“chuí”不仅精准还原了汉字发音，更在听觉上暗示了“下垂”“垂落”的动态过程。</w:t>
      </w:r>
    </w:p>
    <w:p w14:paraId="549AA9B8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93A973" w14:textId="77777777" w:rsidR="00DA3760" w:rsidRDefault="00DA3760">
      <w:pPr>
        <w:rPr>
          <w:rFonts w:hint="eastAsia"/>
        </w:rPr>
      </w:pPr>
    </w:p>
    <w:p w14:paraId="70BA610C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“垂”的组词分类：从自然现象到人文意象  </w:t>
      </w:r>
    </w:p>
    <w:p w14:paraId="1BD7B568" w14:textId="77777777" w:rsidR="00DA3760" w:rsidRDefault="00DA3760">
      <w:pPr>
        <w:rPr>
          <w:rFonts w:hint="eastAsia"/>
        </w:rPr>
      </w:pPr>
      <w:r>
        <w:rPr>
          <w:rFonts w:hint="eastAsia"/>
        </w:rPr>
        <w:t>“垂”的组词可分为以下三类，体现了其语义的多样性与层次性：</w:t>
      </w:r>
    </w:p>
    <w:p w14:paraId="53954515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D87E2C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- **自然现象类**：  </w:t>
      </w:r>
    </w:p>
    <w:p w14:paraId="61851C86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 - **垂柳**（chuí liǔ）：枝条自然下垂的柳树，常见于水边，象征柔美与诗意。  </w:t>
      </w:r>
    </w:p>
    <w:p w14:paraId="16325FA0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 - **垂落**（chuí luò）：物体因重力作用自然下垂或下落，如“窗帘垂落在窗边”。  </w:t>
      </w:r>
    </w:p>
    <w:p w14:paraId="4F50EEAD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 - **垂挂**（chuí guà）：将物体悬挂于高处，如“灯笼垂挂在屋檐下”。</w:t>
      </w:r>
    </w:p>
    <w:p w14:paraId="54042509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B07191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- **抽象概念类**：  </w:t>
      </w:r>
    </w:p>
    <w:p w14:paraId="17F80C2B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 - **垂青**（chuí qīng）：表示重视或青睐，如“得蒙垂青”指受到赏识。  </w:t>
      </w:r>
    </w:p>
    <w:p w14:paraId="31C6CF3C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 - **垂暮**（chuí mù）：比喻晚年或事物接近尾声，如“垂暮之年”指老年。  </w:t>
      </w:r>
    </w:p>
    <w:p w14:paraId="7AD338F0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 - **垂范**（chuí fàn）：为后人树立榜样，如“垂范后世”强调典范意义。</w:t>
      </w:r>
    </w:p>
    <w:p w14:paraId="68908324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4E4F33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- **人体与器物类**：  </w:t>
      </w:r>
    </w:p>
    <w:p w14:paraId="3DB38D73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 - **垂发**（chuí fà）：指头发自然下垂，多形容儿童或少女。  </w:t>
      </w:r>
    </w:p>
    <w:p w14:paraId="07B22EB1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 - **垂帘**（chuí lián）：古代帝王听政时，皇后或太后以帘幕隔开，称“垂帘听政”。  </w:t>
      </w:r>
    </w:p>
    <w:p w14:paraId="315DF241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 - **垂钓**（chuí diào）：用钓竿垂入水中捕鱼，兼具休闲与文化意象。</w:t>
      </w:r>
    </w:p>
    <w:p w14:paraId="772D47B3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DCCEEC" w14:textId="77777777" w:rsidR="00DA3760" w:rsidRDefault="00DA3760">
      <w:pPr>
        <w:rPr>
          <w:rFonts w:hint="eastAsia"/>
        </w:rPr>
      </w:pPr>
      <w:r>
        <w:rPr>
          <w:rFonts w:hint="eastAsia"/>
        </w:rPr>
        <w:t>这些组词不仅拓展了“垂”的语义边界，更将其与自然、社会、文化紧密相连。</w:t>
      </w:r>
    </w:p>
    <w:p w14:paraId="3102750D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FD22CF" w14:textId="77777777" w:rsidR="00DA3760" w:rsidRDefault="00DA3760">
      <w:pPr>
        <w:rPr>
          <w:rFonts w:hint="eastAsia"/>
        </w:rPr>
      </w:pPr>
    </w:p>
    <w:p w14:paraId="5679773F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“垂”的文化意象：从物象到精神的隐喻  </w:t>
      </w:r>
    </w:p>
    <w:p w14:paraId="1CD2FE1B" w14:textId="77777777" w:rsidR="00DA3760" w:rsidRDefault="00DA3760">
      <w:pPr>
        <w:rPr>
          <w:rFonts w:hint="eastAsia"/>
        </w:rPr>
      </w:pPr>
      <w:r>
        <w:rPr>
          <w:rFonts w:hint="eastAsia"/>
        </w:rPr>
        <w:t>“垂”的文化意象源于其形态特征，并逐渐抽象为精神符号：</w:t>
      </w:r>
    </w:p>
    <w:p w14:paraId="58E12EB8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A13C5A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- **自然物象的柔美**：在古典诗词中，“垂柳”“垂丝海棠”常被用以描绘春日的柔美与生机。例如，白居易《杨柳枝词》中“依依袅袅复青青，勾引春风无限情”便通过“垂柳”的姿态传递了自然之美。  </w:t>
      </w:r>
    </w:p>
    <w:p w14:paraId="075A87EF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 - **权力与仪式的象征**：“垂帘听政”中的“垂帘”通过帘幕的“下垂”姿态，隐喻了皇权的隐秘性与仪式感，成为古代政治文化的重要符号。  </w:t>
      </w:r>
    </w:p>
    <w:p w14:paraId="0684D253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 - **生命状态的隐喻**：“垂暮之年”“垂危”等词将“垂”的形态延伸至生命领域，暗示事物走向终结的必然性，体现了汉语中“以形喻意”的思维方式。</w:t>
      </w:r>
    </w:p>
    <w:p w14:paraId="0C74CC83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C767CC" w14:textId="77777777" w:rsidR="00DA3760" w:rsidRDefault="00DA3760">
      <w:pPr>
        <w:rPr>
          <w:rFonts w:hint="eastAsia"/>
        </w:rPr>
      </w:pPr>
      <w:r>
        <w:rPr>
          <w:rFonts w:hint="eastAsia"/>
        </w:rPr>
        <w:t>这些意象使“垂”超越了单纯的字形与发音，成为文化记忆的载体。</w:t>
      </w:r>
    </w:p>
    <w:p w14:paraId="30817FD4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4CAB7C" w14:textId="77777777" w:rsidR="00DA3760" w:rsidRDefault="00DA3760">
      <w:pPr>
        <w:rPr>
          <w:rFonts w:hint="eastAsia"/>
        </w:rPr>
      </w:pPr>
    </w:p>
    <w:p w14:paraId="618DBB1B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“垂”的语言应用：从文学到日常的渗透  </w:t>
      </w:r>
    </w:p>
    <w:p w14:paraId="436B7090" w14:textId="77777777" w:rsidR="00DA3760" w:rsidRDefault="00DA3760">
      <w:pPr>
        <w:rPr>
          <w:rFonts w:hint="eastAsia"/>
        </w:rPr>
      </w:pPr>
      <w:r>
        <w:rPr>
          <w:rFonts w:hint="eastAsia"/>
        </w:rPr>
        <w:t>“垂”的组词与拼音在现代汉语中具有广泛的应用场景：</w:t>
      </w:r>
    </w:p>
    <w:p w14:paraId="656C1EE5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E054EC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- **文学创作**：作家常通过“垂”的组词营造意境。例如，余光中《乡愁》中“我在这头，大陆在那头”虽未直接用“垂”，但“垂柳”“垂落”等意象可隐喻离散与牵挂。  </w:t>
      </w:r>
    </w:p>
    <w:p w14:paraId="27779FBA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 - **日常交流**：口语中，“垂”的组词简洁而生动。例如，“头发垂到肩膀”描述发型，“垂头丧气”形容情绪低落，均体现了其表现力。  </w:t>
      </w:r>
    </w:p>
    <w:p w14:paraId="70DEE59D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 - **科技与学术**：在建筑学中，“垂直”（chuí zhí）是描述空间关系的基础术语；在生物学中，“垂体”（chuí tǐ）指内分泌腺体，均需依赖“垂”的拼音与语义。</w:t>
      </w:r>
    </w:p>
    <w:p w14:paraId="6CF08879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BA0F33" w14:textId="77777777" w:rsidR="00DA3760" w:rsidRDefault="00DA3760">
      <w:pPr>
        <w:rPr>
          <w:rFonts w:hint="eastAsia"/>
        </w:rPr>
      </w:pPr>
      <w:r>
        <w:rPr>
          <w:rFonts w:hint="eastAsia"/>
        </w:rPr>
        <w:t>这种跨领域的渗透，彰显了“垂”作为语言核心字的生命力。</w:t>
      </w:r>
    </w:p>
    <w:p w14:paraId="3A3022EB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383C56" w14:textId="77777777" w:rsidR="00DA3760" w:rsidRDefault="00DA3760">
      <w:pPr>
        <w:rPr>
          <w:rFonts w:hint="eastAsia"/>
        </w:rPr>
      </w:pPr>
    </w:p>
    <w:p w14:paraId="42D6F43A" w14:textId="77777777" w:rsidR="00DA3760" w:rsidRDefault="00DA3760">
      <w:pPr>
        <w:rPr>
          <w:rFonts w:hint="eastAsia"/>
        </w:rPr>
      </w:pPr>
      <w:r>
        <w:rPr>
          <w:rFonts w:hint="eastAsia"/>
        </w:rPr>
        <w:t xml:space="preserve">结语：拼音“chuí”——“垂”的语义与文化交响  </w:t>
      </w:r>
    </w:p>
    <w:p w14:paraId="756F0893" w14:textId="77777777" w:rsidR="00DA3760" w:rsidRDefault="00DA3760">
      <w:pPr>
        <w:rPr>
          <w:rFonts w:hint="eastAsia"/>
        </w:rPr>
      </w:pPr>
      <w:r>
        <w:rPr>
          <w:rFonts w:hint="eastAsia"/>
        </w:rPr>
        <w:t>“垂”的拼音“chuí”与组词网络，共同构建了一个从语音到语义、从自然到人文的完整体系。其拼音“chuí”以精准的发音传递了“下垂”的动态，而组词则通过自然现象、抽象概念与器物形态的延伸，展现了汉语的丰富性与表现力。未来，随着语言的发展与文化的交融，“垂”的拼音与组词或将继续衍生新的语义，成为连接传统与现代、本土与全球的语言纽带。而每一个以“垂”为核心的词汇，都将是中华文化中自然之美与人文精神的生动注脚。</w:t>
      </w:r>
    </w:p>
    <w:p w14:paraId="4F029ECC" w14:textId="77777777" w:rsidR="00DA3760" w:rsidRDefault="00DA3760">
      <w:pPr>
        <w:rPr>
          <w:rFonts w:hint="eastAsia"/>
        </w:rPr>
      </w:pPr>
    </w:p>
    <w:p w14:paraId="454B0BEC" w14:textId="77777777" w:rsidR="00DA3760" w:rsidRDefault="00DA3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54A95" w14:textId="3292D03A" w:rsidR="00163DB4" w:rsidRDefault="00163DB4"/>
    <w:sectPr w:rsidR="00163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B4"/>
    <w:rsid w:val="00163DB4"/>
    <w:rsid w:val="00613040"/>
    <w:rsid w:val="00DA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EC1FB-430E-4B27-A49A-17667D6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