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A865" w14:textId="77777777" w:rsidR="00442BD9" w:rsidRDefault="00442BD9">
      <w:pPr>
        <w:rPr>
          <w:rFonts w:hint="eastAsia"/>
        </w:rPr>
      </w:pPr>
      <w:r>
        <w:rPr>
          <w:rFonts w:hint="eastAsia"/>
        </w:rPr>
        <w:t>垂的拼音是：探索汉字“垂”的语言魅力</w:t>
      </w:r>
    </w:p>
    <w:p w14:paraId="760F5D90" w14:textId="77777777" w:rsidR="00442BD9" w:rsidRDefault="00442BD9">
      <w:pPr>
        <w:rPr>
          <w:rFonts w:hint="eastAsia"/>
        </w:rPr>
      </w:pPr>
      <w:r>
        <w:rPr>
          <w:rFonts w:hint="eastAsia"/>
        </w:rPr>
        <w:t>在汉语的广袤天地里，每一个字都像是一个小小的故事，它们承载着历史的记忆与文化的传承。今天，我们聚焦于“垂”这个字，其拼音为 chuí。作为汉语中的一员，“垂”不仅是一个简单的符号，它背后蕴含着丰富的语义和多样的用法。</w:t>
      </w:r>
    </w:p>
    <w:p w14:paraId="028A2380" w14:textId="77777777" w:rsidR="00442BD9" w:rsidRDefault="00442BD9">
      <w:pPr>
        <w:rPr>
          <w:rFonts w:hint="eastAsia"/>
        </w:rPr>
      </w:pPr>
    </w:p>
    <w:p w14:paraId="45C4BFA9" w14:textId="77777777" w:rsidR="00442BD9" w:rsidRDefault="0044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23E7" w14:textId="77777777" w:rsidR="00442BD9" w:rsidRDefault="00442BD9">
      <w:pPr>
        <w:rPr>
          <w:rFonts w:hint="eastAsia"/>
        </w:rPr>
      </w:pPr>
      <w:r>
        <w:rPr>
          <w:rFonts w:hint="eastAsia"/>
        </w:rPr>
        <w:t>“垂”的起源与发展</w:t>
      </w:r>
    </w:p>
    <w:p w14:paraId="70D7C0B8" w14:textId="77777777" w:rsidR="00442BD9" w:rsidRDefault="00442BD9">
      <w:pPr>
        <w:rPr>
          <w:rFonts w:hint="eastAsia"/>
        </w:rPr>
      </w:pPr>
      <w:r>
        <w:rPr>
          <w:rFonts w:hint="eastAsia"/>
        </w:rPr>
        <w:t>从古至今，“垂”字经历了漫长的历史变迁。早期的甲骨文、金文中，“垂”有着不同的形象，随着时代的发展，逐渐演变成了今天我们所熟知的模样。它的原始意义与悬挂或下落有关，例如水滴从叶尖垂落，或是旗帜随风垂荡。这种自然现象被古人捕捉并抽象化，成为了表达类似概念的文字。</w:t>
      </w:r>
    </w:p>
    <w:p w14:paraId="1CCFF2A2" w14:textId="77777777" w:rsidR="00442BD9" w:rsidRDefault="00442BD9">
      <w:pPr>
        <w:rPr>
          <w:rFonts w:hint="eastAsia"/>
        </w:rPr>
      </w:pPr>
    </w:p>
    <w:p w14:paraId="27795D5A" w14:textId="77777777" w:rsidR="00442BD9" w:rsidRDefault="0044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5F49" w14:textId="77777777" w:rsidR="00442BD9" w:rsidRDefault="00442BD9">
      <w:pPr>
        <w:rPr>
          <w:rFonts w:hint="eastAsia"/>
        </w:rPr>
      </w:pPr>
      <w:r>
        <w:rPr>
          <w:rFonts w:hint="eastAsia"/>
        </w:rPr>
        <w:t>“垂”的多重含义</w:t>
      </w:r>
    </w:p>
    <w:p w14:paraId="1627FCD1" w14:textId="77777777" w:rsidR="00442BD9" w:rsidRDefault="00442BD9">
      <w:pPr>
        <w:rPr>
          <w:rFonts w:hint="eastAsia"/>
        </w:rPr>
      </w:pPr>
      <w:r>
        <w:rPr>
          <w:rFonts w:hint="eastAsia"/>
        </w:rPr>
        <w:t>在现代汉语中，“垂”拥有多种含义，既可以表示物体因重力作用而向下延伸的状态，如“垂帘”，也可以指时间上的延续，如“垂老”。“垂”还常常出现在成语中，比如“垂头丧气”，用来形容一个人因为失败或失望而精神萎靡不振的样子；又如“垂涎三尺”，则生动地描绘了某人对食物极度渴望的表情。这些词语不仅丰富了汉语的表现力，也让我们看到了“垂”字在不同语境下的灵活运用。</w:t>
      </w:r>
    </w:p>
    <w:p w14:paraId="750902E4" w14:textId="77777777" w:rsidR="00442BD9" w:rsidRDefault="00442BD9">
      <w:pPr>
        <w:rPr>
          <w:rFonts w:hint="eastAsia"/>
        </w:rPr>
      </w:pPr>
    </w:p>
    <w:p w14:paraId="04C02E6A" w14:textId="77777777" w:rsidR="00442BD9" w:rsidRDefault="0044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C9E0" w14:textId="77777777" w:rsidR="00442BD9" w:rsidRDefault="00442BD9">
      <w:pPr>
        <w:rPr>
          <w:rFonts w:hint="eastAsia"/>
        </w:rPr>
      </w:pPr>
      <w:r>
        <w:rPr>
          <w:rFonts w:hint="eastAsia"/>
        </w:rPr>
        <w:t>“垂”在文学作品中的体现</w:t>
      </w:r>
    </w:p>
    <w:p w14:paraId="7E7908F3" w14:textId="77777777" w:rsidR="00442BD9" w:rsidRDefault="00442BD9">
      <w:pPr>
        <w:rPr>
          <w:rFonts w:hint="eastAsia"/>
        </w:rPr>
      </w:pPr>
      <w:r>
        <w:rPr>
          <w:rFonts w:hint="eastAsia"/>
        </w:rPr>
        <w:t>许多经典的文学作品中，“垂”都扮演着不可或缺的角色。诗人常用“垂”来渲染一种静谧或者哀愁的氛围，如“杨柳依依，雨雪霏霏”，通过描写柳枝低垂的形象，传达出离别的伤感。小说家们也会利用“垂”字刻画人物的情绪变化，使读者能够更加深刻地感受到故事中角色内心的波动。由此可见，“垂”不仅仅是一个普通的汉字，它是连接作者情感与读者心灵的桥梁。</w:t>
      </w:r>
    </w:p>
    <w:p w14:paraId="6FD8405C" w14:textId="77777777" w:rsidR="00442BD9" w:rsidRDefault="00442BD9">
      <w:pPr>
        <w:rPr>
          <w:rFonts w:hint="eastAsia"/>
        </w:rPr>
      </w:pPr>
    </w:p>
    <w:p w14:paraId="22E8D1AB" w14:textId="77777777" w:rsidR="00442BD9" w:rsidRDefault="0044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5FC34" w14:textId="77777777" w:rsidR="00442BD9" w:rsidRDefault="00442BD9">
      <w:pPr>
        <w:rPr>
          <w:rFonts w:hint="eastAsia"/>
        </w:rPr>
      </w:pPr>
      <w:r>
        <w:rPr>
          <w:rFonts w:hint="eastAsia"/>
        </w:rPr>
        <w:t>“垂”的日常应用</w:t>
      </w:r>
    </w:p>
    <w:p w14:paraId="2B2A979B" w14:textId="77777777" w:rsidR="00442BD9" w:rsidRDefault="00442BD9">
      <w:pPr>
        <w:rPr>
          <w:rFonts w:hint="eastAsia"/>
        </w:rPr>
      </w:pPr>
      <w:r>
        <w:rPr>
          <w:rFonts w:hint="eastAsia"/>
        </w:rPr>
        <w:t>除了文学创作，在日常生活交流中，“垂”同样频繁出现。当我们说某事物“垂手可得”时，意味着目标非常容易实现；而“垂青”一词，则表达了对某人的特别关注或喜爱。这些包含“垂”的短语，以其简洁明了的特点，成为人们口头表达的一部分，体现了汉语的魅力所在。</w:t>
      </w:r>
    </w:p>
    <w:p w14:paraId="518A110B" w14:textId="77777777" w:rsidR="00442BD9" w:rsidRDefault="00442BD9">
      <w:pPr>
        <w:rPr>
          <w:rFonts w:hint="eastAsia"/>
        </w:rPr>
      </w:pPr>
    </w:p>
    <w:p w14:paraId="3BFCBFDC" w14:textId="77777777" w:rsidR="00442BD9" w:rsidRDefault="0044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3D40" w14:textId="77777777" w:rsidR="00442BD9" w:rsidRDefault="00442BD9">
      <w:pPr>
        <w:rPr>
          <w:rFonts w:hint="eastAsia"/>
        </w:rPr>
      </w:pPr>
      <w:r>
        <w:rPr>
          <w:rFonts w:hint="eastAsia"/>
        </w:rPr>
        <w:t>最后的总结</w:t>
      </w:r>
    </w:p>
    <w:p w14:paraId="43E0E45E" w14:textId="77777777" w:rsidR="00442BD9" w:rsidRDefault="00442BD9">
      <w:pPr>
        <w:rPr>
          <w:rFonts w:hint="eastAsia"/>
        </w:rPr>
      </w:pPr>
      <w:r>
        <w:rPr>
          <w:rFonts w:hint="eastAsia"/>
        </w:rPr>
        <w:t>“垂”的拼音是 chuí，它不仅是汉语体系里的一个基本构件，更是一座连接过去与现在、沟通人与自然、传递情感与思想的桥梁。无论是古代还是现代，“垂”都在不断地演绎新的故事，见证着中华文明的发展历程。希望通过对“垂”的了解，能让你对汉语有更深一层的认识，并感受到其中蕴含的文化底蕴。</w:t>
      </w:r>
    </w:p>
    <w:p w14:paraId="64F7A016" w14:textId="77777777" w:rsidR="00442BD9" w:rsidRDefault="00442BD9">
      <w:pPr>
        <w:rPr>
          <w:rFonts w:hint="eastAsia"/>
        </w:rPr>
      </w:pPr>
    </w:p>
    <w:p w14:paraId="50AF8489" w14:textId="77777777" w:rsidR="00442BD9" w:rsidRDefault="00442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2C67B" w14:textId="0AC55DE3" w:rsidR="00CD4E8D" w:rsidRDefault="00CD4E8D"/>
    <w:sectPr w:rsidR="00CD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8D"/>
    <w:rsid w:val="00442BD9"/>
    <w:rsid w:val="00613040"/>
    <w:rsid w:val="00C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C8A3-242A-4E86-8DB5-C3CC3FE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