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A103" w14:textId="77777777" w:rsidR="00BD0E6A" w:rsidRDefault="00BD0E6A">
      <w:pPr>
        <w:rPr>
          <w:rFonts w:hint="eastAsia"/>
        </w:rPr>
      </w:pPr>
      <w:r>
        <w:rPr>
          <w:rFonts w:hint="eastAsia"/>
        </w:rPr>
        <w:t>垂的拼音声调标在哪</w:t>
      </w:r>
    </w:p>
    <w:p w14:paraId="7DE2F31B" w14:textId="77777777" w:rsidR="00BD0E6A" w:rsidRDefault="00BD0E6A">
      <w:pPr>
        <w:rPr>
          <w:rFonts w:hint="eastAsia"/>
        </w:rPr>
      </w:pPr>
      <w:r>
        <w:rPr>
          <w:rFonts w:hint="eastAsia"/>
        </w:rPr>
        <w:t>在汉语拼音系统中，每一个汉字都有其对应的拼音表示。拼音不仅包括字母还包含声调符号，用以区分不同的发音。而“垂”字的拼音是 “chuí”，它的声调是一个阳平声，即第二声，在书写时，声调符号会标注在韵母之上。</w:t>
      </w:r>
    </w:p>
    <w:p w14:paraId="29289137" w14:textId="77777777" w:rsidR="00BD0E6A" w:rsidRDefault="00BD0E6A">
      <w:pPr>
        <w:rPr>
          <w:rFonts w:hint="eastAsia"/>
        </w:rPr>
      </w:pPr>
    </w:p>
    <w:p w14:paraId="04BF2E21" w14:textId="77777777" w:rsidR="00BD0E6A" w:rsidRDefault="00BD0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AFA5B" w14:textId="77777777" w:rsidR="00BD0E6A" w:rsidRDefault="00BD0E6A">
      <w:pPr>
        <w:rPr>
          <w:rFonts w:hint="eastAsia"/>
        </w:rPr>
      </w:pPr>
      <w:r>
        <w:rPr>
          <w:rFonts w:hint="eastAsia"/>
        </w:rPr>
        <w:t>拼音体系中的声调</w:t>
      </w:r>
    </w:p>
    <w:p w14:paraId="78480D72" w14:textId="77777777" w:rsidR="00BD0E6A" w:rsidRDefault="00BD0E6A">
      <w:pPr>
        <w:rPr>
          <w:rFonts w:hint="eastAsia"/>
        </w:rPr>
      </w:pPr>
      <w:r>
        <w:rPr>
          <w:rFonts w:hint="eastAsia"/>
        </w:rPr>
        <w:t>汉语普通话中有四个基本声调和一个轻声。每个声调都对词义有着决定性的影响。第一声（阴平）高而平；第二声（阳平）从低到高升；第三声（上声）先降后升；第四声（去声）从高到低降。而轻声则是不标记声调符号的弱读音。这些声调符号通常标在拼音字母的上方，特别是标在元音上面。</w:t>
      </w:r>
    </w:p>
    <w:p w14:paraId="40670037" w14:textId="77777777" w:rsidR="00BD0E6A" w:rsidRDefault="00BD0E6A">
      <w:pPr>
        <w:rPr>
          <w:rFonts w:hint="eastAsia"/>
        </w:rPr>
      </w:pPr>
    </w:p>
    <w:p w14:paraId="2C27C71B" w14:textId="77777777" w:rsidR="00BD0E6A" w:rsidRDefault="00BD0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0D2B" w14:textId="77777777" w:rsidR="00BD0E6A" w:rsidRDefault="00BD0E6A">
      <w:pPr>
        <w:rPr>
          <w:rFonts w:hint="eastAsia"/>
        </w:rPr>
      </w:pPr>
      <w:r>
        <w:rPr>
          <w:rFonts w:hint="eastAsia"/>
        </w:rPr>
        <w:t>如何确定声调符号的位置</w:t>
      </w:r>
    </w:p>
    <w:p w14:paraId="40B73B32" w14:textId="77777777" w:rsidR="00BD0E6A" w:rsidRDefault="00BD0E6A">
      <w:pPr>
        <w:rPr>
          <w:rFonts w:hint="eastAsia"/>
        </w:rPr>
      </w:pPr>
      <w:r>
        <w:rPr>
          <w:rFonts w:hint="eastAsia"/>
        </w:rPr>
        <w:t>当一个汉字的拼音含有多个元音时，声调符号应该标在哪里是有规则可循的。一般情况下，声调符号会标在韵母中的主要元音上，也就是开口度最大、最响亮的那个元音。如果存在a或e这样的元音，则不论它们出现在什么位置，声调符号都会优先标在这两个元音之上。对于“ui”和“iu”这样的组合，声调则分别标在i和u之上。因此，“垂”的拼音“chuí”，声调符号就标在了“ú”这个位置。</w:t>
      </w:r>
    </w:p>
    <w:p w14:paraId="0EE805D4" w14:textId="77777777" w:rsidR="00BD0E6A" w:rsidRDefault="00BD0E6A">
      <w:pPr>
        <w:rPr>
          <w:rFonts w:hint="eastAsia"/>
        </w:rPr>
      </w:pPr>
    </w:p>
    <w:p w14:paraId="4E4AA013" w14:textId="77777777" w:rsidR="00BD0E6A" w:rsidRDefault="00BD0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7EF8" w14:textId="77777777" w:rsidR="00BD0E6A" w:rsidRDefault="00BD0E6A">
      <w:pPr>
        <w:rPr>
          <w:rFonts w:hint="eastAsia"/>
        </w:rPr>
      </w:pPr>
      <w:r>
        <w:rPr>
          <w:rFonts w:hint="eastAsia"/>
        </w:rPr>
        <w:t>特殊案例分析</w:t>
      </w:r>
    </w:p>
    <w:p w14:paraId="71F323CE" w14:textId="77777777" w:rsidR="00BD0E6A" w:rsidRDefault="00BD0E6A">
      <w:pPr>
        <w:rPr>
          <w:rFonts w:hint="eastAsia"/>
        </w:rPr>
      </w:pPr>
      <w:r>
        <w:rPr>
          <w:rFonts w:hint="eastAsia"/>
        </w:rPr>
        <w:t>有时候，某些汉字的拼音可能看起来不太符合常规的声调标注规则。例如，当遇到复韵母时，可能会有例外情况。然而，“垂”字并不属于这种情况，它遵循了标准的声调标注规则，声调符号清晰地标注在了“uí”的“ú”上，这既体现了汉语拼音系统的规范性，也方便了学习者正确发音。</w:t>
      </w:r>
    </w:p>
    <w:p w14:paraId="0F6BF6B3" w14:textId="77777777" w:rsidR="00BD0E6A" w:rsidRDefault="00BD0E6A">
      <w:pPr>
        <w:rPr>
          <w:rFonts w:hint="eastAsia"/>
        </w:rPr>
      </w:pPr>
    </w:p>
    <w:p w14:paraId="2FC2260C" w14:textId="77777777" w:rsidR="00BD0E6A" w:rsidRDefault="00BD0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09813" w14:textId="77777777" w:rsidR="00BD0E6A" w:rsidRDefault="00BD0E6A">
      <w:pPr>
        <w:rPr>
          <w:rFonts w:hint="eastAsia"/>
        </w:rPr>
      </w:pPr>
      <w:r>
        <w:rPr>
          <w:rFonts w:hint="eastAsia"/>
        </w:rPr>
        <w:t>最后的总结</w:t>
      </w:r>
    </w:p>
    <w:p w14:paraId="1045F9C3" w14:textId="77777777" w:rsidR="00BD0E6A" w:rsidRDefault="00BD0E6A">
      <w:pPr>
        <w:rPr>
          <w:rFonts w:hint="eastAsia"/>
        </w:rPr>
      </w:pPr>
      <w:r>
        <w:rPr>
          <w:rFonts w:hint="eastAsia"/>
        </w:rPr>
        <w:t>“垂”的拼音声调是第二声，并且根据汉语拼音的书写规则，声调符号被正确地标记在了“uí”的“ú”上。通过了解和掌握汉语拼音的声调规则，人们可以更准确地进行汉语的听说读写练习，提高语言交流的能力。这也为非母语学习者提供了一个更加科学的学习方法，帮助他们更好地理解并掌握中文这门复杂而又美丽的语言。</w:t>
      </w:r>
    </w:p>
    <w:p w14:paraId="68329CD4" w14:textId="77777777" w:rsidR="00BD0E6A" w:rsidRDefault="00BD0E6A">
      <w:pPr>
        <w:rPr>
          <w:rFonts w:hint="eastAsia"/>
        </w:rPr>
      </w:pPr>
    </w:p>
    <w:p w14:paraId="01C08547" w14:textId="77777777" w:rsidR="00BD0E6A" w:rsidRDefault="00BD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C120" w14:textId="2FF2695B" w:rsidR="00B47397" w:rsidRDefault="00B47397"/>
    <w:sectPr w:rsidR="00B4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97"/>
    <w:rsid w:val="00613040"/>
    <w:rsid w:val="00B47397"/>
    <w:rsid w:val="00B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E76-B8B7-451E-A5D9-A5616C1F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