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119C0" w14:textId="77777777" w:rsidR="00423C31" w:rsidRDefault="00423C31">
      <w:pPr>
        <w:rPr>
          <w:rFonts w:hint="eastAsia"/>
        </w:rPr>
      </w:pPr>
      <w:r>
        <w:rPr>
          <w:rFonts w:hint="eastAsia"/>
        </w:rPr>
        <w:t>垂柳的拼音正确拼法怎么写</w:t>
      </w:r>
    </w:p>
    <w:p w14:paraId="1B6F0B5A" w14:textId="77777777" w:rsidR="00423C31" w:rsidRDefault="00423C31">
      <w:pPr>
        <w:rPr>
          <w:rFonts w:hint="eastAsia"/>
        </w:rPr>
      </w:pPr>
      <w:r>
        <w:rPr>
          <w:rFonts w:hint="eastAsia"/>
        </w:rPr>
        <w:t>在汉语中，每个汉字都有其对应的拼音，这是学习中文发音和识字的重要工具。对于“垂柳”这个词组而言，正确的拼音是 “chuí liǔ”。拼音不仅帮助我们了解如何正确地发音，而且它也是输入法的基础，使得人们能够在键盘上打出想要表达的文字。</w:t>
      </w:r>
    </w:p>
    <w:p w14:paraId="12A649E8" w14:textId="77777777" w:rsidR="00423C31" w:rsidRDefault="00423C31">
      <w:pPr>
        <w:rPr>
          <w:rFonts w:hint="eastAsia"/>
        </w:rPr>
      </w:pPr>
    </w:p>
    <w:p w14:paraId="68E4F4DC" w14:textId="77777777" w:rsidR="00423C31" w:rsidRDefault="00423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6D62C" w14:textId="77777777" w:rsidR="00423C31" w:rsidRDefault="00423C31">
      <w:pPr>
        <w:rPr>
          <w:rFonts w:hint="eastAsia"/>
        </w:rPr>
      </w:pPr>
      <w:r>
        <w:rPr>
          <w:rFonts w:hint="eastAsia"/>
        </w:rPr>
        <w:t>拼音的历史背景</w:t>
      </w:r>
    </w:p>
    <w:p w14:paraId="7ED2B7C7" w14:textId="77777777" w:rsidR="00423C31" w:rsidRDefault="00423C31">
      <w:pPr>
        <w:rPr>
          <w:rFonts w:hint="eastAsia"/>
        </w:rPr>
      </w:pPr>
      <w:r>
        <w:rPr>
          <w:rFonts w:hint="eastAsia"/>
        </w:rPr>
        <w:t>拼音系统正式成立于1958年，由中华人民共和国政府推行，作为一套拉丁字母化的汉字注音方法。它的主要目的是为了推广普通话（即标准汉语），提高国民的文化素质，以及简化汉字学习的过程。因此，掌握正确的拼音对于每一个汉语学习者来说都是非常重要的。</w:t>
      </w:r>
    </w:p>
    <w:p w14:paraId="027DD1DA" w14:textId="77777777" w:rsidR="00423C31" w:rsidRDefault="00423C31">
      <w:pPr>
        <w:rPr>
          <w:rFonts w:hint="eastAsia"/>
        </w:rPr>
      </w:pPr>
    </w:p>
    <w:p w14:paraId="7F77C276" w14:textId="77777777" w:rsidR="00423C31" w:rsidRDefault="00423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DAEB3" w14:textId="77777777" w:rsidR="00423C31" w:rsidRDefault="00423C31">
      <w:pPr>
        <w:rPr>
          <w:rFonts w:hint="eastAsia"/>
        </w:rPr>
      </w:pPr>
      <w:r>
        <w:rPr>
          <w:rFonts w:hint="eastAsia"/>
        </w:rPr>
        <w:t>理解“垂柳”的含义</w:t>
      </w:r>
    </w:p>
    <w:p w14:paraId="1E525285" w14:textId="77777777" w:rsidR="00423C31" w:rsidRDefault="00423C31">
      <w:pPr>
        <w:rPr>
          <w:rFonts w:hint="eastAsia"/>
        </w:rPr>
      </w:pPr>
      <w:r>
        <w:rPr>
          <w:rFonts w:hint="eastAsia"/>
        </w:rPr>
        <w:t>“垂柳”是一种特定类型的柳树，学名Salix babylonica，因其枝条细长下垂而得名。在中国古典文学与绘画作品中，垂柳常常被用作表现柔美、优雅的象征，并且是春天和水边风景不可或缺的一部分。在园林设计中，垂柳也被广泛种植以增添景观的自然美感。</w:t>
      </w:r>
    </w:p>
    <w:p w14:paraId="15C6DD7F" w14:textId="77777777" w:rsidR="00423C31" w:rsidRDefault="00423C31">
      <w:pPr>
        <w:rPr>
          <w:rFonts w:hint="eastAsia"/>
        </w:rPr>
      </w:pPr>
    </w:p>
    <w:p w14:paraId="787A8F8D" w14:textId="77777777" w:rsidR="00423C31" w:rsidRDefault="00423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C1648" w14:textId="77777777" w:rsidR="00423C31" w:rsidRDefault="00423C31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45F3D862" w14:textId="77777777" w:rsidR="00423C31" w:rsidRDefault="00423C31">
      <w:pPr>
        <w:rPr>
          <w:rFonts w:hint="eastAsia"/>
        </w:rPr>
      </w:pPr>
      <w:r>
        <w:rPr>
          <w:rFonts w:hint="eastAsia"/>
        </w:rPr>
        <w:t>在拼音里，“垂柳”的两个字分别带有不同的声调：“垂”为阴平（第一声），读作“chūi”，而“柳”则为阳平（第二声），读作“liǔ”。声调的变化能够改变一个词的意义，所以在汉语交流中准确地使用声调是非常关键的。例如，“ma”根据不同的声调可以表示“妈”、“麻”、“马”或“骂”，这些词语的意思完全不同。</w:t>
      </w:r>
    </w:p>
    <w:p w14:paraId="249DA685" w14:textId="77777777" w:rsidR="00423C31" w:rsidRDefault="00423C31">
      <w:pPr>
        <w:rPr>
          <w:rFonts w:hint="eastAsia"/>
        </w:rPr>
      </w:pPr>
    </w:p>
    <w:p w14:paraId="4CF03D05" w14:textId="77777777" w:rsidR="00423C31" w:rsidRDefault="00423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D80FB" w14:textId="77777777" w:rsidR="00423C31" w:rsidRDefault="00423C31">
      <w:pPr>
        <w:rPr>
          <w:rFonts w:hint="eastAsia"/>
        </w:rPr>
      </w:pPr>
      <w:r>
        <w:rPr>
          <w:rFonts w:hint="eastAsia"/>
        </w:rPr>
        <w:t>学习正确拼音的方法</w:t>
      </w:r>
    </w:p>
    <w:p w14:paraId="488D3BE7" w14:textId="77777777" w:rsidR="00423C31" w:rsidRDefault="00423C31">
      <w:pPr>
        <w:rPr>
          <w:rFonts w:hint="eastAsia"/>
        </w:rPr>
      </w:pPr>
      <w:r>
        <w:rPr>
          <w:rFonts w:hint="eastAsia"/>
        </w:rPr>
        <w:t>为了确保能够正确地书写和发音“垂柳”的拼音，建议通过以下几种方式来练习：一是利用在线资源，如汉语学习网站提供的互动教程；二是参与语言交换活动，与母语为汉语的人士进行交流；三是借助专业的汉语教材，跟随老师的指导逐步提升自己的拼音水平。日常生活中也可以多听多说，比如观看中文电影、收听中文广播等，这些都是很好的实践机会。</w:t>
      </w:r>
    </w:p>
    <w:p w14:paraId="4A6FD086" w14:textId="77777777" w:rsidR="00423C31" w:rsidRDefault="00423C31">
      <w:pPr>
        <w:rPr>
          <w:rFonts w:hint="eastAsia"/>
        </w:rPr>
      </w:pPr>
    </w:p>
    <w:p w14:paraId="082181DB" w14:textId="77777777" w:rsidR="00423C31" w:rsidRDefault="00423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BA2B0" w14:textId="77777777" w:rsidR="00423C31" w:rsidRDefault="00423C31">
      <w:pPr>
        <w:rPr>
          <w:rFonts w:hint="eastAsia"/>
        </w:rPr>
      </w:pPr>
      <w:r>
        <w:rPr>
          <w:rFonts w:hint="eastAsia"/>
        </w:rPr>
        <w:t>最后的总结</w:t>
      </w:r>
    </w:p>
    <w:p w14:paraId="79E3782C" w14:textId="77777777" w:rsidR="00423C31" w:rsidRDefault="00423C31">
      <w:pPr>
        <w:rPr>
          <w:rFonts w:hint="eastAsia"/>
        </w:rPr>
      </w:pPr>
      <w:r>
        <w:rPr>
          <w:rFonts w:hint="eastAsia"/>
        </w:rPr>
        <w:t>“垂柳”的正确拼音是“chuí liǔ”。了解并掌握正确的拼音不仅是学习汉语的基本要求，也是深入理解和欣赏中国文化和语言艺术的一把钥匙。希望每位汉语爱好者都能重视拼音的学习，从而更好地体验中文的魅力。</w:t>
      </w:r>
    </w:p>
    <w:p w14:paraId="05F3479A" w14:textId="77777777" w:rsidR="00423C31" w:rsidRDefault="00423C31">
      <w:pPr>
        <w:rPr>
          <w:rFonts w:hint="eastAsia"/>
        </w:rPr>
      </w:pPr>
    </w:p>
    <w:p w14:paraId="09898E96" w14:textId="77777777" w:rsidR="00423C31" w:rsidRDefault="00423C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F7AB6" w14:textId="610EA2D4" w:rsidR="00E34C7D" w:rsidRDefault="00E34C7D"/>
    <w:sectPr w:rsidR="00E34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7D"/>
    <w:rsid w:val="00423C31"/>
    <w:rsid w:val="00613040"/>
    <w:rsid w:val="00E3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EEC77-11EF-4CC4-9439-DEBE22AF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