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FDAE" w14:textId="77777777" w:rsidR="008B100F" w:rsidRDefault="008B100F">
      <w:pPr>
        <w:rPr>
          <w:rFonts w:hint="eastAsia"/>
        </w:rPr>
      </w:pPr>
      <w:r>
        <w:rPr>
          <w:rFonts w:hint="eastAsia"/>
        </w:rPr>
        <w:t>垂柳的拼音正确写法</w:t>
      </w:r>
    </w:p>
    <w:p w14:paraId="7832B20A" w14:textId="77777777" w:rsidR="008B100F" w:rsidRDefault="008B100F">
      <w:pPr>
        <w:rPr>
          <w:rFonts w:hint="eastAsia"/>
        </w:rPr>
      </w:pPr>
      <w:r>
        <w:rPr>
          <w:rFonts w:hint="eastAsia"/>
        </w:rPr>
        <w:t>“垂柳”的拼音正确写法为“chuí liǔ”。在汉语中，每个汉字都有其独特的发音，而拼音则是用来标注这些发音的一种工具。对于“垂”字，它的拼音是“chuí”，属于唇齿音与舌尖前音的组合；“柳”字的拼音是“liǔ”，包含了舌尖中音和韵母iou的结合，其中“u”在实际发音时较为轻化。</w:t>
      </w:r>
    </w:p>
    <w:p w14:paraId="316EA952" w14:textId="77777777" w:rsidR="008B100F" w:rsidRDefault="008B100F">
      <w:pPr>
        <w:rPr>
          <w:rFonts w:hint="eastAsia"/>
        </w:rPr>
      </w:pPr>
    </w:p>
    <w:p w14:paraId="46A20B5C" w14:textId="77777777" w:rsidR="008B100F" w:rsidRDefault="008B1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7E3A6" w14:textId="77777777" w:rsidR="008B100F" w:rsidRDefault="008B100F">
      <w:pPr>
        <w:rPr>
          <w:rFonts w:hint="eastAsia"/>
        </w:rPr>
      </w:pPr>
      <w:r>
        <w:rPr>
          <w:rFonts w:hint="eastAsia"/>
        </w:rPr>
        <w:t>从自然到人文：垂柳的文化意义</w:t>
      </w:r>
    </w:p>
    <w:p w14:paraId="55F332CB" w14:textId="77777777" w:rsidR="008B100F" w:rsidRDefault="008B100F">
      <w:pPr>
        <w:rPr>
          <w:rFonts w:hint="eastAsia"/>
        </w:rPr>
      </w:pPr>
      <w:r>
        <w:rPr>
          <w:rFonts w:hint="eastAsia"/>
        </w:rPr>
        <w:t>在中国的传统园林艺术以及诗歌画作中，垂柳占据着极为重要的地位。它不仅仅是一种植物，更是一种情感和意境的象征。古人常用垂柳来比喻女子的柔美，“腰如束素，肤若凝脂”便是形容美女的身姿如同垂柳般婀娜多姿。在送别诗里，折柳相赠也是流传久远的习俗，因为“柳”与“留”谐音，代表着挽留之意，寄寓着离人之间不舍的情愫。</w:t>
      </w:r>
    </w:p>
    <w:p w14:paraId="3E17C698" w14:textId="77777777" w:rsidR="008B100F" w:rsidRDefault="008B100F">
      <w:pPr>
        <w:rPr>
          <w:rFonts w:hint="eastAsia"/>
        </w:rPr>
      </w:pPr>
    </w:p>
    <w:p w14:paraId="4652200E" w14:textId="77777777" w:rsidR="008B100F" w:rsidRDefault="008B1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F1318" w14:textId="77777777" w:rsidR="008B100F" w:rsidRDefault="008B100F">
      <w:pPr>
        <w:rPr>
          <w:rFonts w:hint="eastAsia"/>
        </w:rPr>
      </w:pPr>
      <w:r>
        <w:rPr>
          <w:rFonts w:hint="eastAsia"/>
        </w:rPr>
        <w:t>垂柳的生态角色</w:t>
      </w:r>
    </w:p>
    <w:p w14:paraId="17BAF61A" w14:textId="77777777" w:rsidR="008B100F" w:rsidRDefault="008B100F">
      <w:pPr>
        <w:rPr>
          <w:rFonts w:hint="eastAsia"/>
        </w:rPr>
      </w:pPr>
      <w:r>
        <w:rPr>
          <w:rFonts w:hint="eastAsia"/>
        </w:rPr>
        <w:t>作为一种适应性很强的树种，垂柳在我国南北各地均有广泛分布。它们通常生长在河岸、湖边或湿地附近，起到固土护坡的作用。垂柳具有发达的根系，能够有效防止水土流失，并且为许多小型生物提供了栖息地。垂柳还能净化水质，吸收空气中的有害物质，对改善生态环境有着不可忽视的贡献。</w:t>
      </w:r>
    </w:p>
    <w:p w14:paraId="1DD9A340" w14:textId="77777777" w:rsidR="008B100F" w:rsidRDefault="008B100F">
      <w:pPr>
        <w:rPr>
          <w:rFonts w:hint="eastAsia"/>
        </w:rPr>
      </w:pPr>
    </w:p>
    <w:p w14:paraId="7B47904F" w14:textId="77777777" w:rsidR="008B100F" w:rsidRDefault="008B1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A1111" w14:textId="77777777" w:rsidR="008B100F" w:rsidRDefault="008B100F">
      <w:pPr>
        <w:rPr>
          <w:rFonts w:hint="eastAsia"/>
        </w:rPr>
      </w:pPr>
      <w:r>
        <w:rPr>
          <w:rFonts w:hint="eastAsia"/>
        </w:rPr>
        <w:t>历史长河中的垂柳</w:t>
      </w:r>
    </w:p>
    <w:p w14:paraId="66812124" w14:textId="77777777" w:rsidR="008B100F" w:rsidRDefault="008B100F">
      <w:pPr>
        <w:rPr>
          <w:rFonts w:hint="eastAsia"/>
        </w:rPr>
      </w:pPr>
      <w:r>
        <w:rPr>
          <w:rFonts w:hint="eastAsia"/>
        </w:rPr>
        <w:t>早在两千多年前，《诗经》中就有提到垂柳的身影，那时的人们已经开始欣赏并利用这种美丽的树木。随着时间的推移，垂柳逐渐融入了中国人的日常生活，成为园林景观设计不可或缺的一部分。无论是皇家园林还是民间庭院，都能见到垂柳那优雅的姿态。到了唐代，诗人王维在其名篇《山居秋暝》中写道：“空山新雨后，天气晚来秋。明月松间照，清泉石上流。”虽然这里没有直接提及垂柳，但我们可以想象，在这样一幅山水画卷之中，必定少不了垂柳相伴。</w:t>
      </w:r>
    </w:p>
    <w:p w14:paraId="166B308B" w14:textId="77777777" w:rsidR="008B100F" w:rsidRDefault="008B100F">
      <w:pPr>
        <w:rPr>
          <w:rFonts w:hint="eastAsia"/>
        </w:rPr>
      </w:pPr>
    </w:p>
    <w:p w14:paraId="015E41F5" w14:textId="77777777" w:rsidR="008B100F" w:rsidRDefault="008B1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72691" w14:textId="77777777" w:rsidR="008B100F" w:rsidRDefault="008B100F">
      <w:pPr>
        <w:rPr>
          <w:rFonts w:hint="eastAsia"/>
        </w:rPr>
      </w:pPr>
      <w:r>
        <w:rPr>
          <w:rFonts w:hint="eastAsia"/>
        </w:rPr>
        <w:t>垂柳的现代应用</w:t>
      </w:r>
    </w:p>
    <w:p w14:paraId="08DAF5ED" w14:textId="77777777" w:rsidR="008B100F" w:rsidRDefault="008B100F">
      <w:pPr>
        <w:rPr>
          <w:rFonts w:hint="eastAsia"/>
        </w:rPr>
      </w:pPr>
      <w:r>
        <w:rPr>
          <w:rFonts w:hint="eastAsia"/>
        </w:rPr>
        <w:t>随着城市化进程的加快，垂柳在现代都市绿化中扮演着越来越重要的角色。它不仅可以美化环境，还因其易于繁殖和管理的特点而受到园艺师们的青睐。在城市的公园、街道两旁甚至小区内部，我们都可以看到成排的垂柳随风摇曳，为人们带来一片清凉和宁静。科学家们也在研究如何更好地发挥垂柳在生态保护方面的作用，例如通过选育优良品种提高其抗污染能力等。</w:t>
      </w:r>
    </w:p>
    <w:p w14:paraId="07F2C438" w14:textId="77777777" w:rsidR="008B100F" w:rsidRDefault="008B100F">
      <w:pPr>
        <w:rPr>
          <w:rFonts w:hint="eastAsia"/>
        </w:rPr>
      </w:pPr>
    </w:p>
    <w:p w14:paraId="46E8D076" w14:textId="77777777" w:rsidR="008B100F" w:rsidRDefault="008B1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C9AF1" w14:textId="77777777" w:rsidR="008B100F" w:rsidRDefault="008B100F">
      <w:pPr>
        <w:rPr>
          <w:rFonts w:hint="eastAsia"/>
        </w:rPr>
      </w:pPr>
      <w:r>
        <w:rPr>
          <w:rFonts w:hint="eastAsia"/>
        </w:rPr>
        <w:t>最后的总结</w:t>
      </w:r>
    </w:p>
    <w:p w14:paraId="62ECF596" w14:textId="77777777" w:rsidR="008B100F" w:rsidRDefault="008B100F">
      <w:pPr>
        <w:rPr>
          <w:rFonts w:hint="eastAsia"/>
        </w:rPr>
      </w:pPr>
      <w:r>
        <w:rPr>
          <w:rFonts w:hint="eastAsia"/>
        </w:rPr>
        <w:t>从古至今，垂柳以其独特的魅力影响着一代又一代中国人的心灵。它是大自然赐予我们的珍贵礼物，既承载着丰富的文化内涵，又肩负着保护环境的重要使命。在未来的发展道路上，我们应该更加重视垂柳的价值，让这份绿色遗产得以传承和发展。</w:t>
      </w:r>
    </w:p>
    <w:p w14:paraId="1E1DA680" w14:textId="77777777" w:rsidR="008B100F" w:rsidRDefault="008B100F">
      <w:pPr>
        <w:rPr>
          <w:rFonts w:hint="eastAsia"/>
        </w:rPr>
      </w:pPr>
    </w:p>
    <w:p w14:paraId="16B43C75" w14:textId="77777777" w:rsidR="008B100F" w:rsidRDefault="008B1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5EA5A" w14:textId="728941F5" w:rsidR="008D1F6D" w:rsidRDefault="008D1F6D"/>
    <w:sectPr w:rsidR="008D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6D"/>
    <w:rsid w:val="00613040"/>
    <w:rsid w:val="008B100F"/>
    <w:rsid w:val="008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5B3C1-826C-4B1C-8E50-C09E22C9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