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3128" w14:textId="77777777" w:rsidR="009344E7" w:rsidRDefault="009344E7">
      <w:pPr>
        <w:rPr>
          <w:rFonts w:hint="eastAsia"/>
        </w:rPr>
      </w:pPr>
      <w:r>
        <w:rPr>
          <w:rFonts w:hint="eastAsia"/>
        </w:rPr>
        <w:t>垂柳声调几声的拼音：chuí liǔ shēng diào jǐ shēng</w:t>
      </w:r>
    </w:p>
    <w:p w14:paraId="1F82956E" w14:textId="77777777" w:rsidR="009344E7" w:rsidRDefault="009344E7">
      <w:pPr>
        <w:rPr>
          <w:rFonts w:hint="eastAsia"/>
        </w:rPr>
      </w:pPr>
      <w:r>
        <w:rPr>
          <w:rFonts w:hint="eastAsia"/>
        </w:rPr>
        <w:t>在汉语的语言艺术中，每一个字词都仿佛是一颗独特的明珠，而当它们串联起来时，则构成了中华文化长河中的一道亮丽风景。"垂柳声调几声"这六个汉字，不仅描绘了一幅生动的画面，更蕴含着丰富的文化内涵和诗意情怀。让我们一起探索这句话背后的奥秘。</w:t>
      </w:r>
    </w:p>
    <w:p w14:paraId="1CE5CB95" w14:textId="77777777" w:rsidR="009344E7" w:rsidRDefault="009344E7">
      <w:pPr>
        <w:rPr>
          <w:rFonts w:hint="eastAsia"/>
        </w:rPr>
      </w:pPr>
    </w:p>
    <w:p w14:paraId="789FDE0B" w14:textId="77777777" w:rsidR="009344E7" w:rsidRDefault="0093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E07F" w14:textId="77777777" w:rsidR="009344E7" w:rsidRDefault="009344E7">
      <w:pPr>
        <w:rPr>
          <w:rFonts w:hint="eastAsia"/>
        </w:rPr>
      </w:pPr>
      <w:r>
        <w:rPr>
          <w:rFonts w:hint="eastAsia"/>
        </w:rPr>
        <w:t>垂柳：自然之美的象征</w:t>
      </w:r>
    </w:p>
    <w:p w14:paraId="6540CEF2" w14:textId="77777777" w:rsidR="009344E7" w:rsidRDefault="009344E7">
      <w:pPr>
        <w:rPr>
          <w:rFonts w:hint="eastAsia"/>
        </w:rPr>
      </w:pPr>
      <w:r>
        <w:rPr>
          <w:rFonts w:hint="eastAsia"/>
        </w:rPr>
        <w:t>"垂柳"（chuí liǔ），这两个字让人联想到那轻柔摇曳、细枝下垂的柳树形象。在中国古典文学作品中，柳树经常被用作表达离别之情或是对远方亲人的思念。它柔软的姿态与坚韧的生命力形成了鲜明对比，使得垂柳成为诗人笔下不可或缺的元素。无论是“渭城朝雨浥轻尘，客舍青青柳色新”，还是“最是一年春好处，绝胜烟柳满皇都”，这些诗句都体现了古人对垂柳的喜爱以及由此引发的情感共鸣。</w:t>
      </w:r>
    </w:p>
    <w:p w14:paraId="53E49B24" w14:textId="77777777" w:rsidR="009344E7" w:rsidRDefault="009344E7">
      <w:pPr>
        <w:rPr>
          <w:rFonts w:hint="eastAsia"/>
        </w:rPr>
      </w:pPr>
    </w:p>
    <w:p w14:paraId="723BBEA9" w14:textId="77777777" w:rsidR="009344E7" w:rsidRDefault="0093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7EFD" w14:textId="77777777" w:rsidR="009344E7" w:rsidRDefault="009344E7">
      <w:pPr>
        <w:rPr>
          <w:rFonts w:hint="eastAsia"/>
        </w:rPr>
      </w:pPr>
      <w:r>
        <w:rPr>
          <w:rFonts w:hint="eastAsia"/>
        </w:rPr>
        <w:t>声调：语言音乐性的体现</w:t>
      </w:r>
    </w:p>
    <w:p w14:paraId="5AD899DF" w14:textId="77777777" w:rsidR="009344E7" w:rsidRDefault="009344E7">
      <w:pPr>
        <w:rPr>
          <w:rFonts w:hint="eastAsia"/>
        </w:rPr>
      </w:pPr>
      <w:r>
        <w:rPr>
          <w:rFonts w:hint="eastAsia"/>
        </w:rPr>
        <w:t>"声调"（shēng diào）是中国语言体系中的一个重要组成部分，它赋予了普通话和其他方言以独特的韵律美。汉语是一种有声调的语言，不同的声调可以改变一个单词的意思。例如，“妈”、“麻”、“马”、“骂”四个字虽然发音相似，但由于声调的不同，含义截然不同。声调的存在让中文读起来更加悦耳动听，就像一首未完成的交响曲，等待着合适的音符来填充。</w:t>
      </w:r>
    </w:p>
    <w:p w14:paraId="3E69A2BD" w14:textId="77777777" w:rsidR="009344E7" w:rsidRDefault="009344E7">
      <w:pPr>
        <w:rPr>
          <w:rFonts w:hint="eastAsia"/>
        </w:rPr>
      </w:pPr>
    </w:p>
    <w:p w14:paraId="6DD17494" w14:textId="77777777" w:rsidR="009344E7" w:rsidRDefault="0093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42FD4" w14:textId="77777777" w:rsidR="009344E7" w:rsidRDefault="009344E7">
      <w:pPr>
        <w:rPr>
          <w:rFonts w:hint="eastAsia"/>
        </w:rPr>
      </w:pPr>
      <w:r>
        <w:rPr>
          <w:rFonts w:hint="eastAsia"/>
        </w:rPr>
        <w:t>几声：数量上的不确定性带来的诗意</w:t>
      </w:r>
    </w:p>
    <w:p w14:paraId="07081464" w14:textId="77777777" w:rsidR="009344E7" w:rsidRDefault="009344E7">
      <w:pPr>
        <w:rPr>
          <w:rFonts w:hint="eastAsia"/>
        </w:rPr>
      </w:pPr>
      <w:r>
        <w:rPr>
          <w:rFonts w:hint="eastAsia"/>
        </w:rPr>
        <w:t>"几声"（jǐ shēng）看似简单，却包含了数不尽的可能性。这个词语传达出一种模糊的数量概念，在这里既指实际听到的声音次数，也暗示了一种难以言喻的感觉或情绪。它为读者留下了广阔的想象空间，使人不禁思考：是清晨鸟儿的第一声啼叫？还是夜晚风穿过树林时发出的沙沙声？这种不确定性恰恰增加了文本的艺术魅力，使人们能够在阅读过程中根据自己的经历去填补空白。</w:t>
      </w:r>
    </w:p>
    <w:p w14:paraId="7602B204" w14:textId="77777777" w:rsidR="009344E7" w:rsidRDefault="009344E7">
      <w:pPr>
        <w:rPr>
          <w:rFonts w:hint="eastAsia"/>
        </w:rPr>
      </w:pPr>
    </w:p>
    <w:p w14:paraId="6762B50E" w14:textId="77777777" w:rsidR="009344E7" w:rsidRDefault="0093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5EE5" w14:textId="77777777" w:rsidR="009344E7" w:rsidRDefault="009344E7">
      <w:pPr>
        <w:rPr>
          <w:rFonts w:hint="eastAsia"/>
        </w:rPr>
      </w:pPr>
      <w:r>
        <w:rPr>
          <w:rFonts w:hint="eastAsia"/>
        </w:rPr>
        <w:t>综合：一幅动静结合的画面</w:t>
      </w:r>
    </w:p>
    <w:p w14:paraId="7BD5E46C" w14:textId="77777777" w:rsidR="009344E7" w:rsidRDefault="009344E7">
      <w:pPr>
        <w:rPr>
          <w:rFonts w:hint="eastAsia"/>
        </w:rPr>
      </w:pPr>
      <w:r>
        <w:rPr>
          <w:rFonts w:hint="eastAsia"/>
        </w:rPr>
        <w:t>将“垂柳”、“声调”、“几声”这三个元素结合起来，我们仿佛看到了一幅充满生机与活力的画面：河边垂柳依依，微风拂过时发出轻轻的沙沙声；远处传来几声不知名的鸣叫，或许是归巢的鸟儿，又或许是隐匿于林间的昆虫。这样的场景不仅仅是一个视觉上的享受，更是一种心灵上的慰藉。在这个快节奏的时代里，偶尔停下脚步，聆听大自然的声音，感受那份宁静与和谐，不失为一种难得的体验。</w:t>
      </w:r>
    </w:p>
    <w:p w14:paraId="07778E26" w14:textId="77777777" w:rsidR="009344E7" w:rsidRDefault="009344E7">
      <w:pPr>
        <w:rPr>
          <w:rFonts w:hint="eastAsia"/>
        </w:rPr>
      </w:pPr>
    </w:p>
    <w:p w14:paraId="3E92A9AA" w14:textId="77777777" w:rsidR="009344E7" w:rsidRDefault="00934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35D5" w14:textId="77777777" w:rsidR="009344E7" w:rsidRDefault="009344E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ACD3AB" w14:textId="77777777" w:rsidR="009344E7" w:rsidRDefault="009344E7">
      <w:pPr>
        <w:rPr>
          <w:rFonts w:hint="eastAsia"/>
        </w:rPr>
      </w:pPr>
      <w:r>
        <w:rPr>
          <w:rFonts w:hint="eastAsia"/>
        </w:rPr>
        <w:t>从古代文人墨客到现代创作者，“垂柳声调几声”的意境一直被不断演绎和发展。它提醒着我们要珍惜身边美好的事物，并从中汲取灵感。随着时代的变化，我们也应该积极探索如何将传统元素与现代生活相结合，创造出更多富有创意的作品。无论是在诗歌创作、音乐制作还是其他艺术领域，“垂柳声调几声”所代表的那种细腻入微的感受都将为我们提供无限可能。</w:t>
      </w:r>
    </w:p>
    <w:p w14:paraId="7F0DA0E2" w14:textId="77777777" w:rsidR="009344E7" w:rsidRDefault="009344E7">
      <w:pPr>
        <w:rPr>
          <w:rFonts w:hint="eastAsia"/>
        </w:rPr>
      </w:pPr>
    </w:p>
    <w:p w14:paraId="1FD1D480" w14:textId="77777777" w:rsidR="009344E7" w:rsidRDefault="00934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A7769" w14:textId="48E1F71C" w:rsidR="008B388C" w:rsidRDefault="008B388C"/>
    <w:sectPr w:rsidR="008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C"/>
    <w:rsid w:val="00613040"/>
    <w:rsid w:val="008B388C"/>
    <w:rsid w:val="009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733E8-4C32-4681-8251-F02E340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