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C066" w14:textId="77777777" w:rsidR="00885E93" w:rsidRDefault="00885E93">
      <w:pPr>
        <w:rPr>
          <w:rFonts w:hint="eastAsia"/>
        </w:rPr>
      </w:pPr>
      <w:r>
        <w:rPr>
          <w:rFonts w:hint="eastAsia"/>
        </w:rPr>
        <w:t>坐褥的拼音</w:t>
      </w:r>
    </w:p>
    <w:p w14:paraId="3108420A" w14:textId="77777777" w:rsidR="00885E93" w:rsidRDefault="00885E93">
      <w:pPr>
        <w:rPr>
          <w:rFonts w:hint="eastAsia"/>
        </w:rPr>
      </w:pPr>
      <w:r>
        <w:rPr>
          <w:rFonts w:hint="eastAsia"/>
        </w:rPr>
        <w:t>坐褥，这一词汇在现代汉语中并不常见，但它所承载的文化内涵和历史意义却非常深远。我们来明确一下“坐褥”的拼音，即 zuò rù。其中，“坐”读作第四声，表示一种静态的动作或状态；而“褥”则是指铺在床上或椅子上的厚垫子，读作第四声。</w:t>
      </w:r>
    </w:p>
    <w:p w14:paraId="62A509F6" w14:textId="77777777" w:rsidR="00885E93" w:rsidRDefault="00885E93">
      <w:pPr>
        <w:rPr>
          <w:rFonts w:hint="eastAsia"/>
        </w:rPr>
      </w:pPr>
    </w:p>
    <w:p w14:paraId="6147BAC0" w14:textId="77777777" w:rsidR="00885E93" w:rsidRDefault="00885E93">
      <w:pPr>
        <w:rPr>
          <w:rFonts w:hint="eastAsia"/>
        </w:rPr>
      </w:pPr>
    </w:p>
    <w:p w14:paraId="43D83002" w14:textId="77777777" w:rsidR="00885E93" w:rsidRDefault="00885E93">
      <w:pPr>
        <w:rPr>
          <w:rFonts w:hint="eastAsia"/>
        </w:rPr>
      </w:pPr>
      <w:r>
        <w:rPr>
          <w:rFonts w:hint="eastAsia"/>
        </w:rPr>
        <w:t>坐褥的历史渊源</w:t>
      </w:r>
    </w:p>
    <w:p w14:paraId="36498041" w14:textId="77777777" w:rsidR="00885E93" w:rsidRDefault="00885E93">
      <w:pPr>
        <w:rPr>
          <w:rFonts w:hint="eastAsia"/>
        </w:rPr>
      </w:pPr>
      <w:r>
        <w:rPr>
          <w:rFonts w:hint="eastAsia"/>
        </w:rPr>
        <w:t>在中国古代，坐褥不仅是日常生活中不可或缺的一部分，而且在礼仪、文化等方面也有着重要的地位。古代的坐褥多用丝绸、锦缎等贵重材料制成，装饰有精美的图案，象征着使用者的身份与地位。对于贵族而言，拥有一块制作精美、质地优良的坐褥，是身份显赫的标志之一。在一些特殊的场合，如宫廷典礼、宗教仪式等，坐褥的选择与摆放也极为讲究，反映了深厚的文化底蕴和社会等级制度。</w:t>
      </w:r>
    </w:p>
    <w:p w14:paraId="3103A287" w14:textId="77777777" w:rsidR="00885E93" w:rsidRDefault="00885E93">
      <w:pPr>
        <w:rPr>
          <w:rFonts w:hint="eastAsia"/>
        </w:rPr>
      </w:pPr>
    </w:p>
    <w:p w14:paraId="66601420" w14:textId="77777777" w:rsidR="00885E93" w:rsidRDefault="00885E93">
      <w:pPr>
        <w:rPr>
          <w:rFonts w:hint="eastAsia"/>
        </w:rPr>
      </w:pPr>
    </w:p>
    <w:p w14:paraId="507A8F61" w14:textId="77777777" w:rsidR="00885E93" w:rsidRDefault="00885E93">
      <w:pPr>
        <w:rPr>
          <w:rFonts w:hint="eastAsia"/>
        </w:rPr>
      </w:pPr>
      <w:r>
        <w:rPr>
          <w:rFonts w:hint="eastAsia"/>
        </w:rPr>
        <w:t>坐褥在现代社会的应用</w:t>
      </w:r>
    </w:p>
    <w:p w14:paraId="5FDE61D1" w14:textId="77777777" w:rsidR="00885E93" w:rsidRDefault="00885E93">
      <w:pPr>
        <w:rPr>
          <w:rFonts w:hint="eastAsia"/>
        </w:rPr>
      </w:pPr>
      <w:r>
        <w:rPr>
          <w:rFonts w:hint="eastAsia"/>
        </w:rPr>
        <w:t>随着时代的发展和社会的进步，传统的坐褥已经逐渐淡出了人们的日常生活。然而，其影响并未完全消失。现代家居设计中，虽然不再使用“坐褥”这一称谓，但类似的概念，比如沙发垫、床垫等，依然保留了为人们提供舒适体验的功能。在某些特定的文化活动或传统节日中，仍能看到与坐褥相关的元素出现，体现了对传统文化的继承与发展。</w:t>
      </w:r>
    </w:p>
    <w:p w14:paraId="5EABCC63" w14:textId="77777777" w:rsidR="00885E93" w:rsidRDefault="00885E93">
      <w:pPr>
        <w:rPr>
          <w:rFonts w:hint="eastAsia"/>
        </w:rPr>
      </w:pPr>
    </w:p>
    <w:p w14:paraId="6EECECEB" w14:textId="77777777" w:rsidR="00885E93" w:rsidRDefault="00885E93">
      <w:pPr>
        <w:rPr>
          <w:rFonts w:hint="eastAsia"/>
        </w:rPr>
      </w:pPr>
    </w:p>
    <w:p w14:paraId="392C2A7F" w14:textId="77777777" w:rsidR="00885E93" w:rsidRDefault="00885E93">
      <w:pPr>
        <w:rPr>
          <w:rFonts w:hint="eastAsia"/>
        </w:rPr>
      </w:pPr>
      <w:r>
        <w:rPr>
          <w:rFonts w:hint="eastAsia"/>
        </w:rPr>
        <w:t>坐褥的文化价值</w:t>
      </w:r>
    </w:p>
    <w:p w14:paraId="449D5178" w14:textId="77777777" w:rsidR="00885E93" w:rsidRDefault="00885E93">
      <w:pPr>
        <w:rPr>
          <w:rFonts w:hint="eastAsia"/>
        </w:rPr>
      </w:pPr>
      <w:r>
        <w:rPr>
          <w:rFonts w:hint="eastAsia"/>
        </w:rPr>
        <w:t>除了其实用性之外，坐褥还蕴含着丰富的文化价值。从古至今，它都是文化交流的重要载体。不同地区、不同民族根据自身的风俗习惯和审美观念，创造出各式各样的坐褥样式和图案，这些都成为了研究民间艺术、服饰文化的重要资料。通过坐褥，我们可以一窥古代人民的生活方式、审美情趣以及社会风貌。</w:t>
      </w:r>
    </w:p>
    <w:p w14:paraId="7A82E20A" w14:textId="77777777" w:rsidR="00885E93" w:rsidRDefault="00885E93">
      <w:pPr>
        <w:rPr>
          <w:rFonts w:hint="eastAsia"/>
        </w:rPr>
      </w:pPr>
    </w:p>
    <w:p w14:paraId="03D4B07E" w14:textId="77777777" w:rsidR="00885E93" w:rsidRDefault="00885E93">
      <w:pPr>
        <w:rPr>
          <w:rFonts w:hint="eastAsia"/>
        </w:rPr>
      </w:pPr>
    </w:p>
    <w:p w14:paraId="7EE64B0C" w14:textId="77777777" w:rsidR="00885E93" w:rsidRDefault="00885E93">
      <w:pPr>
        <w:rPr>
          <w:rFonts w:hint="eastAsia"/>
        </w:rPr>
      </w:pPr>
      <w:r>
        <w:rPr>
          <w:rFonts w:hint="eastAsia"/>
        </w:rPr>
        <w:t>最后的总结</w:t>
      </w:r>
    </w:p>
    <w:p w14:paraId="3CE0DD2B" w14:textId="77777777" w:rsidR="00885E93" w:rsidRDefault="00885E93">
      <w:pPr>
        <w:rPr>
          <w:rFonts w:hint="eastAsia"/>
        </w:rPr>
      </w:pPr>
      <w:r>
        <w:rPr>
          <w:rFonts w:hint="eastAsia"/>
        </w:rPr>
        <w:t>“坐褥”的拼音虽简单，但它背后的故事却异常丰富多彩。无论是从历史的角度出发，还是从文化艺术的角度来看，坐褥都有着不可忽视的价值。在未来，我们应当更加重视对这类传统文化元素的研究与保护，让它们能够在现代社会中焕发出新的生机与活力。</w:t>
      </w:r>
    </w:p>
    <w:p w14:paraId="01695F80" w14:textId="77777777" w:rsidR="00885E93" w:rsidRDefault="00885E93">
      <w:pPr>
        <w:rPr>
          <w:rFonts w:hint="eastAsia"/>
        </w:rPr>
      </w:pPr>
    </w:p>
    <w:p w14:paraId="6F2AD7E3" w14:textId="77777777" w:rsidR="00885E93" w:rsidRDefault="00885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9B385" w14:textId="77E389D0" w:rsidR="00F017F4" w:rsidRDefault="00F017F4"/>
    <w:sectPr w:rsidR="00F0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F4"/>
    <w:rsid w:val="00613040"/>
    <w:rsid w:val="00885E93"/>
    <w:rsid w:val="00F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7D82-E1A8-4E54-9216-CFA78B90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