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B454" w14:textId="77777777" w:rsidR="001531C2" w:rsidRDefault="001531C2">
      <w:pPr>
        <w:rPr>
          <w:rFonts w:hint="eastAsia"/>
        </w:rPr>
      </w:pPr>
      <w:r>
        <w:rPr>
          <w:rFonts w:hint="eastAsia"/>
        </w:rPr>
        <w:t>坐窝的拼音</w:t>
      </w:r>
    </w:p>
    <w:p w14:paraId="625892B5" w14:textId="77777777" w:rsidR="001531C2" w:rsidRDefault="001531C2">
      <w:pPr>
        <w:rPr>
          <w:rFonts w:hint="eastAsia"/>
        </w:rPr>
      </w:pPr>
      <w:r>
        <w:rPr>
          <w:rFonts w:hint="eastAsia"/>
        </w:rPr>
        <w:t>坐窝，这一词汇在特定语境下有着独特的含义。首先从其拼音“zuò wō”入手，我们可以发现，“坐”读作zuò，第三声，意味着坐下、处于某种状态；而“窝”则读作wō，第一声，通常指的是动物的巢穴或人休息的地方。但是，当这两个字组合在一起形成“坐窝”的时候，它所代表的意义便超出了这两个字面意义的简单叠加。</w:t>
      </w:r>
    </w:p>
    <w:p w14:paraId="734994FD" w14:textId="77777777" w:rsidR="001531C2" w:rsidRDefault="001531C2">
      <w:pPr>
        <w:rPr>
          <w:rFonts w:hint="eastAsia"/>
        </w:rPr>
      </w:pPr>
    </w:p>
    <w:p w14:paraId="4C4FF78F" w14:textId="77777777" w:rsidR="001531C2" w:rsidRDefault="001531C2">
      <w:pPr>
        <w:rPr>
          <w:rFonts w:hint="eastAsia"/>
        </w:rPr>
      </w:pPr>
    </w:p>
    <w:p w14:paraId="4D354F8F" w14:textId="77777777" w:rsidR="001531C2" w:rsidRDefault="001531C2">
      <w:pPr>
        <w:rPr>
          <w:rFonts w:hint="eastAsia"/>
        </w:rPr>
      </w:pPr>
      <w:r>
        <w:rPr>
          <w:rFonts w:hint="eastAsia"/>
        </w:rPr>
        <w:t>坐窝的语义解读</w:t>
      </w:r>
    </w:p>
    <w:p w14:paraId="5698C02E" w14:textId="77777777" w:rsidR="001531C2" w:rsidRDefault="001531C2">
      <w:pPr>
        <w:rPr>
          <w:rFonts w:hint="eastAsia"/>
        </w:rPr>
      </w:pPr>
      <w:r>
        <w:rPr>
          <w:rFonts w:hint="eastAsia"/>
        </w:rPr>
        <w:t>在实际使用中，“坐窝”往往被用来形容一种懒散的生活态度或者是长时间不动的状态。例如，在北方方言中，这个词可能用来描述一个人一整天都待在家里不出门，享受着慵懒的时光。这种用法赋予了“坐窝”更加生动的形象感，仿佛能够看到一个人舒适地蜷缩在自己温暖的小窝里，不愿外出面对寒冷的世界。</w:t>
      </w:r>
    </w:p>
    <w:p w14:paraId="663E95B7" w14:textId="77777777" w:rsidR="001531C2" w:rsidRDefault="001531C2">
      <w:pPr>
        <w:rPr>
          <w:rFonts w:hint="eastAsia"/>
        </w:rPr>
      </w:pPr>
    </w:p>
    <w:p w14:paraId="1DAF1382" w14:textId="77777777" w:rsidR="001531C2" w:rsidRDefault="001531C2">
      <w:pPr>
        <w:rPr>
          <w:rFonts w:hint="eastAsia"/>
        </w:rPr>
      </w:pPr>
    </w:p>
    <w:p w14:paraId="7CFAC017" w14:textId="77777777" w:rsidR="001531C2" w:rsidRDefault="001531C2">
      <w:pPr>
        <w:rPr>
          <w:rFonts w:hint="eastAsia"/>
        </w:rPr>
      </w:pPr>
      <w:r>
        <w:rPr>
          <w:rFonts w:hint="eastAsia"/>
        </w:rPr>
        <w:t>文化背景下的坐窝</w:t>
      </w:r>
    </w:p>
    <w:p w14:paraId="5E94CD21" w14:textId="77777777" w:rsidR="001531C2" w:rsidRDefault="001531C2">
      <w:pPr>
        <w:rPr>
          <w:rFonts w:hint="eastAsia"/>
        </w:rPr>
      </w:pPr>
      <w:r>
        <w:rPr>
          <w:rFonts w:hint="eastAsia"/>
        </w:rPr>
        <w:t>深入探讨“坐窝”，我们还能从中窥视到一些地域文化的特色。在中国北方的一些地区，由于冬季漫长且天气寒冷，“坐窝”成为了人们度过寒冬的一种生活方式。与家人围坐在一起，享受家的温馨和舒适，是许多人在寒冷季节里的共同选择。这种现象不仅反映了人们对自然环境的适应策略，也体现了家庭成员间深厚的情感纽带。</w:t>
      </w:r>
    </w:p>
    <w:p w14:paraId="296B82BA" w14:textId="77777777" w:rsidR="001531C2" w:rsidRDefault="001531C2">
      <w:pPr>
        <w:rPr>
          <w:rFonts w:hint="eastAsia"/>
        </w:rPr>
      </w:pPr>
    </w:p>
    <w:p w14:paraId="65930265" w14:textId="77777777" w:rsidR="001531C2" w:rsidRDefault="001531C2">
      <w:pPr>
        <w:rPr>
          <w:rFonts w:hint="eastAsia"/>
        </w:rPr>
      </w:pPr>
    </w:p>
    <w:p w14:paraId="64241F5C" w14:textId="77777777" w:rsidR="001531C2" w:rsidRDefault="001531C2">
      <w:pPr>
        <w:rPr>
          <w:rFonts w:hint="eastAsia"/>
        </w:rPr>
      </w:pPr>
      <w:r>
        <w:rPr>
          <w:rFonts w:hint="eastAsia"/>
        </w:rPr>
        <w:t>现代生活中的坐窝现象</w:t>
      </w:r>
    </w:p>
    <w:p w14:paraId="006C4D49" w14:textId="77777777" w:rsidR="001531C2" w:rsidRDefault="001531C2">
      <w:pPr>
        <w:rPr>
          <w:rFonts w:hint="eastAsia"/>
        </w:rPr>
      </w:pPr>
      <w:r>
        <w:rPr>
          <w:rFonts w:hint="eastAsia"/>
        </w:rPr>
        <w:t>随着现代社会的发展，“坐窝”这一概念也被赋予了新的含义。尤其是在互联网高度发达的今天，越来越多的人选择在家中通过网络进行工作、学习甚至是社交活动。这种新型的“坐窝”生活方式，既体现了科技给人们带来的便利，也在一定程度上改变了人们的社交模式和生活习惯。不过，长期的“坐窝”也可能带来健康问题，如缺乏运动导致的身体机能下降等，因此平衡好居家休闲与户外活动显得尤为重要。</w:t>
      </w:r>
    </w:p>
    <w:p w14:paraId="322D30B1" w14:textId="77777777" w:rsidR="001531C2" w:rsidRDefault="001531C2">
      <w:pPr>
        <w:rPr>
          <w:rFonts w:hint="eastAsia"/>
        </w:rPr>
      </w:pPr>
    </w:p>
    <w:p w14:paraId="5E661678" w14:textId="77777777" w:rsidR="001531C2" w:rsidRDefault="001531C2">
      <w:pPr>
        <w:rPr>
          <w:rFonts w:hint="eastAsia"/>
        </w:rPr>
      </w:pPr>
    </w:p>
    <w:p w14:paraId="72EED17B" w14:textId="77777777" w:rsidR="001531C2" w:rsidRDefault="001531C2">
      <w:pPr>
        <w:rPr>
          <w:rFonts w:hint="eastAsia"/>
        </w:rPr>
      </w:pPr>
      <w:r>
        <w:rPr>
          <w:rFonts w:hint="eastAsia"/>
        </w:rPr>
        <w:t>最后的总结</w:t>
      </w:r>
    </w:p>
    <w:p w14:paraId="1A1E6283" w14:textId="77777777" w:rsidR="001531C2" w:rsidRDefault="001531C2">
      <w:pPr>
        <w:rPr>
          <w:rFonts w:hint="eastAsia"/>
        </w:rPr>
      </w:pPr>
      <w:r>
        <w:rPr>
          <w:rFonts w:hint="eastAsia"/>
        </w:rPr>
        <w:t>“坐窝”的拼音虽然简单，但它背后蕴含的文化意义和社会现象却十分丰富。无论是作为一种放松身心的方式，还是现代生活方式的一部分，“坐窝”都在不断地演变和发展，反映出不同时代背景下人们对于生活的理解和追求。通过对“坐窝”的探索，我们不仅能更好地理解这一词语本身，也能从中感受到语言文化的魅力所在。</w:t>
      </w:r>
    </w:p>
    <w:p w14:paraId="50B27012" w14:textId="77777777" w:rsidR="001531C2" w:rsidRDefault="001531C2">
      <w:pPr>
        <w:rPr>
          <w:rFonts w:hint="eastAsia"/>
        </w:rPr>
      </w:pPr>
    </w:p>
    <w:p w14:paraId="694D1026" w14:textId="77777777" w:rsidR="001531C2" w:rsidRDefault="00153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B5484" w14:textId="68824990" w:rsidR="00733713" w:rsidRDefault="00733713"/>
    <w:sectPr w:rsidR="00733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13"/>
    <w:rsid w:val="001531C2"/>
    <w:rsid w:val="00613040"/>
    <w:rsid w:val="0073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6F25F-B3A0-41C7-AC8F-9882D65B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