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109C8" w14:textId="77777777" w:rsidR="002C19BC" w:rsidRDefault="002C19BC">
      <w:pPr>
        <w:rPr>
          <w:rFonts w:hint="eastAsia"/>
        </w:rPr>
      </w:pPr>
      <w:r>
        <w:rPr>
          <w:rFonts w:hint="eastAsia"/>
        </w:rPr>
        <w:t>坐的拼音笔顺简介</w:t>
      </w:r>
    </w:p>
    <w:p w14:paraId="26BDD03A" w14:textId="77777777" w:rsidR="002C19BC" w:rsidRDefault="002C19BC">
      <w:pPr>
        <w:rPr>
          <w:rFonts w:hint="eastAsia"/>
        </w:rPr>
      </w:pPr>
      <w:r>
        <w:rPr>
          <w:rFonts w:hint="eastAsia"/>
        </w:rPr>
        <w:t>在学习汉字的过程中，了解每个字的正确书写顺序和拼音是基础中的基础。今天我们要介绍的是“坐”这个字的拼音及其笔顺。作为日常生活中常用的汉字之一，“坐”不仅仅是一个简单的动作表述，它还蕴含着深厚的文化内涵和历史背景。</w:t>
      </w:r>
    </w:p>
    <w:p w14:paraId="60B87E18" w14:textId="77777777" w:rsidR="002C19BC" w:rsidRDefault="002C19BC">
      <w:pPr>
        <w:rPr>
          <w:rFonts w:hint="eastAsia"/>
        </w:rPr>
      </w:pPr>
    </w:p>
    <w:p w14:paraId="0972916B" w14:textId="77777777" w:rsidR="002C19BC" w:rsidRDefault="002C19BC">
      <w:pPr>
        <w:rPr>
          <w:rFonts w:hint="eastAsia"/>
        </w:rPr>
      </w:pPr>
    </w:p>
    <w:p w14:paraId="667C1820" w14:textId="77777777" w:rsidR="002C19BC" w:rsidRDefault="002C19BC">
      <w:pPr>
        <w:rPr>
          <w:rFonts w:hint="eastAsia"/>
        </w:rPr>
      </w:pPr>
      <w:r>
        <w:rPr>
          <w:rFonts w:hint="eastAsia"/>
        </w:rPr>
        <w:t>拼音的学习要点</w:t>
      </w:r>
    </w:p>
    <w:p w14:paraId="17B5C5A1" w14:textId="77777777" w:rsidR="002C19BC" w:rsidRDefault="002C19BC">
      <w:pPr>
        <w:rPr>
          <w:rFonts w:hint="eastAsia"/>
        </w:rPr>
      </w:pPr>
      <w:r>
        <w:rPr>
          <w:rFonts w:hint="eastAsia"/>
        </w:rPr>
        <w:t>“坐”的拼音是zuò。根据汉语拼音系统，“z”属于舌尖前音，发音时需要舌尖轻触上前牙根部，然后快速离开，产生一个短促的声音。“u”是一个后元音，发音时舌头向后缩，嘴唇收圆。“o”则要求嘴巴微微张开，舌位半高且靠后，声音从口腔中部发出。掌握好这三个音素的准确发音对于说好普通话至关重要。</w:t>
      </w:r>
    </w:p>
    <w:p w14:paraId="391314A8" w14:textId="77777777" w:rsidR="002C19BC" w:rsidRDefault="002C19BC">
      <w:pPr>
        <w:rPr>
          <w:rFonts w:hint="eastAsia"/>
        </w:rPr>
      </w:pPr>
    </w:p>
    <w:p w14:paraId="6ACCEAC8" w14:textId="77777777" w:rsidR="002C19BC" w:rsidRDefault="002C19BC">
      <w:pPr>
        <w:rPr>
          <w:rFonts w:hint="eastAsia"/>
        </w:rPr>
      </w:pPr>
    </w:p>
    <w:p w14:paraId="120F14D1" w14:textId="77777777" w:rsidR="002C19BC" w:rsidRDefault="002C19BC">
      <w:pPr>
        <w:rPr>
          <w:rFonts w:hint="eastAsia"/>
        </w:rPr>
      </w:pPr>
      <w:r>
        <w:rPr>
          <w:rFonts w:hint="eastAsia"/>
        </w:rPr>
        <w:t>笔顺规则与意义</w:t>
      </w:r>
    </w:p>
    <w:p w14:paraId="3E13EA5C" w14:textId="77777777" w:rsidR="002C19BC" w:rsidRDefault="002C19BC">
      <w:pPr>
        <w:rPr>
          <w:rFonts w:hint="eastAsia"/>
        </w:rPr>
      </w:pPr>
      <w:r>
        <w:rPr>
          <w:rFonts w:hint="eastAsia"/>
        </w:rPr>
        <w:t>接下来我们看看“坐”的笔顺。总共由七画组成，其正确的书写顺序为：竖、横折钩、中竖、撇、点、撇、点。第一笔先写竖，然后是横折钩，接着是中间的一竖，最后以两个对称的撇点组合完成整个字。按照这样的笔顺来写，不仅有助于提高书写的美观度，还能增强记忆效果。“坐”这个字形象地描绘了两个人背靠背坐在地上的情形，这反映了古代人们的生活方式和社会习俗。</w:t>
      </w:r>
    </w:p>
    <w:p w14:paraId="6CABCBEB" w14:textId="77777777" w:rsidR="002C19BC" w:rsidRDefault="002C19BC">
      <w:pPr>
        <w:rPr>
          <w:rFonts w:hint="eastAsia"/>
        </w:rPr>
      </w:pPr>
    </w:p>
    <w:p w14:paraId="3EA0ED99" w14:textId="77777777" w:rsidR="002C19BC" w:rsidRDefault="002C19BC">
      <w:pPr>
        <w:rPr>
          <w:rFonts w:hint="eastAsia"/>
        </w:rPr>
      </w:pPr>
    </w:p>
    <w:p w14:paraId="149A852D" w14:textId="77777777" w:rsidR="002C19BC" w:rsidRDefault="002C19BC">
      <w:pPr>
        <w:rPr>
          <w:rFonts w:hint="eastAsia"/>
        </w:rPr>
      </w:pPr>
      <w:r>
        <w:rPr>
          <w:rFonts w:hint="eastAsia"/>
        </w:rPr>
        <w:t>文化内涵与应用场景</w:t>
      </w:r>
    </w:p>
    <w:p w14:paraId="559237B1" w14:textId="77777777" w:rsidR="002C19BC" w:rsidRDefault="002C19BC">
      <w:pPr>
        <w:rPr>
          <w:rFonts w:hint="eastAsia"/>
        </w:rPr>
      </w:pPr>
      <w:r>
        <w:rPr>
          <w:rFonts w:hint="eastAsia"/>
        </w:rPr>
        <w:t>在中国传统文化中，“坐”有着特殊的意义。例如，在正式场合中，不同的坐姿可以体现一个人的身份地位以及修养。古时候，席地而坐被视为一种礼节，而今虽然大多数情况下我们使用椅子，但在某些特定场合如茶道、冥想等活动中仍然保留着传统的坐法。“坐”也是众多成语的重要组成部分，比如“坐井观天”，通过这些成语我们可以更深入地理解中华文化的智慧。</w:t>
      </w:r>
    </w:p>
    <w:p w14:paraId="7E1EEDB1" w14:textId="77777777" w:rsidR="002C19BC" w:rsidRDefault="002C19BC">
      <w:pPr>
        <w:rPr>
          <w:rFonts w:hint="eastAsia"/>
        </w:rPr>
      </w:pPr>
    </w:p>
    <w:p w14:paraId="04AC6919" w14:textId="77777777" w:rsidR="002C19BC" w:rsidRDefault="002C19BC">
      <w:pPr>
        <w:rPr>
          <w:rFonts w:hint="eastAsia"/>
        </w:rPr>
      </w:pPr>
    </w:p>
    <w:p w14:paraId="2B6CCBD3" w14:textId="77777777" w:rsidR="002C19BC" w:rsidRDefault="002C19BC">
      <w:pPr>
        <w:rPr>
          <w:rFonts w:hint="eastAsia"/>
        </w:rPr>
      </w:pPr>
      <w:r>
        <w:rPr>
          <w:rFonts w:hint="eastAsia"/>
        </w:rPr>
        <w:t>最后的总结</w:t>
      </w:r>
    </w:p>
    <w:p w14:paraId="3562AF5E" w14:textId="77777777" w:rsidR="002C19BC" w:rsidRDefault="002C19BC">
      <w:pPr>
        <w:rPr>
          <w:rFonts w:hint="eastAsia"/>
        </w:rPr>
      </w:pPr>
      <w:r>
        <w:rPr>
          <w:rFonts w:hint="eastAsia"/>
        </w:rPr>
        <w:t>通过对“坐”字拼音及笔顺的学习，我们不仅能更好地掌握汉语的基础知识，还能进一步领略到中国传统文化的魅力。无论是从语言学习的角度还是文化传承的角度来看，深入了解每一个汉字背后的故事都是非常有意义的事情。希望每位学习者都能在探索汉字奥秘的过程中找到乐趣，并不断提升自己的语言能力。</w:t>
      </w:r>
    </w:p>
    <w:p w14:paraId="4A96F069" w14:textId="77777777" w:rsidR="002C19BC" w:rsidRDefault="002C19BC">
      <w:pPr>
        <w:rPr>
          <w:rFonts w:hint="eastAsia"/>
        </w:rPr>
      </w:pPr>
    </w:p>
    <w:p w14:paraId="409EFAA7" w14:textId="77777777" w:rsidR="002C19BC" w:rsidRDefault="002C19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66FD5" w14:textId="1B91BA26" w:rsidR="00A13BD9" w:rsidRDefault="00A13BD9"/>
    <w:sectPr w:rsidR="00A13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D9"/>
    <w:rsid w:val="002C19BC"/>
    <w:rsid w:val="00613040"/>
    <w:rsid w:val="00A1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CD464-3A6A-487C-BE06-3BA86C31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