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4AAA" w14:textId="77777777" w:rsidR="0030229F" w:rsidRDefault="0030229F">
      <w:pPr>
        <w:rPr>
          <w:rFonts w:hint="eastAsia"/>
        </w:rPr>
      </w:pPr>
      <w:r>
        <w:rPr>
          <w:rFonts w:hint="eastAsia"/>
        </w:rPr>
        <w:t>坐的拼音笔画</w:t>
      </w:r>
    </w:p>
    <w:p w14:paraId="38743A23" w14:textId="77777777" w:rsidR="0030229F" w:rsidRDefault="0030229F">
      <w:pPr>
        <w:rPr>
          <w:rFonts w:hint="eastAsia"/>
        </w:rPr>
      </w:pPr>
      <w:r>
        <w:rPr>
          <w:rFonts w:hint="eastAsia"/>
        </w:rPr>
        <w:t>“坐”这个字，在汉语中具有非常重要的意义，它不仅代表了人们日常生活中的一种基本姿势，同时也蕴含着深厚的文化内涵。从字形上看，“坐”是一个会意字，其甲骨文形象地描绘了两个人背对背坐在地上的情形。而在拼音和笔画方面，“坐”字同样充满了趣味性和学习价值。</w:t>
      </w:r>
    </w:p>
    <w:p w14:paraId="065012AB" w14:textId="77777777" w:rsidR="0030229F" w:rsidRDefault="0030229F">
      <w:pPr>
        <w:rPr>
          <w:rFonts w:hint="eastAsia"/>
        </w:rPr>
      </w:pPr>
    </w:p>
    <w:p w14:paraId="2B054BAD" w14:textId="77777777" w:rsidR="0030229F" w:rsidRDefault="0030229F">
      <w:pPr>
        <w:rPr>
          <w:rFonts w:hint="eastAsia"/>
        </w:rPr>
      </w:pPr>
    </w:p>
    <w:p w14:paraId="59D55466" w14:textId="77777777" w:rsidR="0030229F" w:rsidRDefault="0030229F">
      <w:pPr>
        <w:rPr>
          <w:rFonts w:hint="eastAsia"/>
        </w:rPr>
      </w:pPr>
      <w:r>
        <w:rPr>
          <w:rFonts w:hint="eastAsia"/>
        </w:rPr>
        <w:t>拼音构成</w:t>
      </w:r>
    </w:p>
    <w:p w14:paraId="4C03DE52" w14:textId="77777777" w:rsidR="0030229F" w:rsidRDefault="0030229F">
      <w:pPr>
        <w:rPr>
          <w:rFonts w:hint="eastAsia"/>
        </w:rPr>
      </w:pPr>
      <w:r>
        <w:rPr>
          <w:rFonts w:hint="eastAsia"/>
        </w:rPr>
        <w:t>首先谈谈“坐”的拼音。“坐”在汉语拼音中的表示为“zuò”，属于第四声。这种发音方式要求我们在读出“zu”音之后迅速降低声音高度，以一种短促有力的方式结束整个发音过程。这与“坐”所表达的那种稳定、沉着的状态不谋而合。通过这样的发音训练，不仅能帮助我们更好地掌握汉字的语音规律，还能加深对中国传统文化中关于“坐”这一行为背后所蕴含的礼仪和态度的理解。</w:t>
      </w:r>
    </w:p>
    <w:p w14:paraId="5CDA9AF7" w14:textId="77777777" w:rsidR="0030229F" w:rsidRDefault="0030229F">
      <w:pPr>
        <w:rPr>
          <w:rFonts w:hint="eastAsia"/>
        </w:rPr>
      </w:pPr>
    </w:p>
    <w:p w14:paraId="17AA3FF3" w14:textId="77777777" w:rsidR="0030229F" w:rsidRDefault="0030229F">
      <w:pPr>
        <w:rPr>
          <w:rFonts w:hint="eastAsia"/>
        </w:rPr>
      </w:pPr>
    </w:p>
    <w:p w14:paraId="100FD4AA" w14:textId="77777777" w:rsidR="0030229F" w:rsidRDefault="0030229F">
      <w:pPr>
        <w:rPr>
          <w:rFonts w:hint="eastAsia"/>
        </w:rPr>
      </w:pPr>
      <w:r>
        <w:rPr>
          <w:rFonts w:hint="eastAsia"/>
        </w:rPr>
        <w:t>笔画解析</w:t>
      </w:r>
    </w:p>
    <w:p w14:paraId="1996A7DA" w14:textId="77777777" w:rsidR="0030229F" w:rsidRDefault="0030229F">
      <w:pPr>
        <w:rPr>
          <w:rFonts w:hint="eastAsia"/>
        </w:rPr>
      </w:pPr>
      <w:r>
        <w:rPr>
          <w:rFonts w:hint="eastAsia"/>
        </w:rPr>
        <w:t>接着来看“坐”的笔画结构。“坐”总共由七划组成，具体笔画顺序是：撇、竖、横折钩、点、点、撇、捺。在书写过程中，注意保持每一笔画之间的连贯性和平稳过渡，尤其是最后的捺笔，要写得舒展大方，体现出“坐”的稳重感。正确地书写“坐”字不仅可以提高我们的书法技巧，也能让我们更加深入地体会到汉字之美以及中国文化的博大精深。</w:t>
      </w:r>
    </w:p>
    <w:p w14:paraId="22B37FEE" w14:textId="77777777" w:rsidR="0030229F" w:rsidRDefault="0030229F">
      <w:pPr>
        <w:rPr>
          <w:rFonts w:hint="eastAsia"/>
        </w:rPr>
      </w:pPr>
    </w:p>
    <w:p w14:paraId="325899C9" w14:textId="77777777" w:rsidR="0030229F" w:rsidRDefault="0030229F">
      <w:pPr>
        <w:rPr>
          <w:rFonts w:hint="eastAsia"/>
        </w:rPr>
      </w:pPr>
    </w:p>
    <w:p w14:paraId="71784A18" w14:textId="77777777" w:rsidR="0030229F" w:rsidRDefault="0030229F">
      <w:pPr>
        <w:rPr>
          <w:rFonts w:hint="eastAsia"/>
        </w:rPr>
      </w:pPr>
      <w:r>
        <w:rPr>
          <w:rFonts w:hint="eastAsia"/>
        </w:rPr>
        <w:t>文化背景</w:t>
      </w:r>
    </w:p>
    <w:p w14:paraId="6BFDB7C6" w14:textId="77777777" w:rsidR="0030229F" w:rsidRDefault="0030229F">
      <w:pPr>
        <w:rPr>
          <w:rFonts w:hint="eastAsia"/>
        </w:rPr>
      </w:pPr>
      <w:r>
        <w:rPr>
          <w:rFonts w:hint="eastAsia"/>
        </w:rPr>
        <w:t>在中国古代，“坐”有着严格的礼节规范。比如，在正式场合下，人们需正襟危坐，以此来显示对他人或活动本身的尊重。随着时间的发展，“坐”的形式也变得多样化起来，从最初的席地而坐到后来使用椅子等家具，反映了社会的进步和生活习惯的变化。然而，无论形式如何改变，“坐”作为人类休息和交流的重要方式之一，其核心价值始终未变——那就是促进人与人之间的情感沟通和社会和谐。</w:t>
      </w:r>
    </w:p>
    <w:p w14:paraId="709E29CA" w14:textId="77777777" w:rsidR="0030229F" w:rsidRDefault="0030229F">
      <w:pPr>
        <w:rPr>
          <w:rFonts w:hint="eastAsia"/>
        </w:rPr>
      </w:pPr>
    </w:p>
    <w:p w14:paraId="29DDB8A9" w14:textId="77777777" w:rsidR="0030229F" w:rsidRDefault="0030229F">
      <w:pPr>
        <w:rPr>
          <w:rFonts w:hint="eastAsia"/>
        </w:rPr>
      </w:pPr>
    </w:p>
    <w:p w14:paraId="7725C7C8" w14:textId="77777777" w:rsidR="0030229F" w:rsidRDefault="0030229F">
      <w:pPr>
        <w:rPr>
          <w:rFonts w:hint="eastAsia"/>
        </w:rPr>
      </w:pPr>
      <w:r>
        <w:rPr>
          <w:rFonts w:hint="eastAsia"/>
        </w:rPr>
        <w:t>最后的总结</w:t>
      </w:r>
    </w:p>
    <w:p w14:paraId="5298D874" w14:textId="77777777" w:rsidR="0030229F" w:rsidRDefault="0030229F">
      <w:pPr>
        <w:rPr>
          <w:rFonts w:hint="eastAsia"/>
        </w:rPr>
      </w:pPr>
      <w:r>
        <w:rPr>
          <w:rFonts w:hint="eastAsia"/>
        </w:rPr>
        <w:t>“坐”不仅仅是一个简单的动作或者一个汉字，它是中华文化的一个缩影，承载着丰富的历史信息和人文精神。通过对“坐”的拼音和笔画的学习，我们能够更深刻地理解中华文化的独特魅力，并将其传承下去。希望每位读者都能从中获得启发，让生活中的每一次“坐”都充满意义。</w:t>
      </w:r>
    </w:p>
    <w:p w14:paraId="4B60D63E" w14:textId="77777777" w:rsidR="0030229F" w:rsidRDefault="0030229F">
      <w:pPr>
        <w:rPr>
          <w:rFonts w:hint="eastAsia"/>
        </w:rPr>
      </w:pPr>
    </w:p>
    <w:p w14:paraId="144CE6E6" w14:textId="77777777" w:rsidR="0030229F" w:rsidRDefault="00302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CBB0B" w14:textId="5D07EE46" w:rsidR="00264900" w:rsidRDefault="00264900"/>
    <w:sectPr w:rsidR="0026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00"/>
    <w:rsid w:val="00264900"/>
    <w:rsid w:val="0030229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430F1-5E65-4959-A1BA-3A1AB6C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