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8BE0" w14:textId="77777777" w:rsidR="00C870A1" w:rsidRDefault="00C870A1">
      <w:pPr>
        <w:rPr>
          <w:rFonts w:hint="eastAsia"/>
        </w:rPr>
      </w:pPr>
      <w:r>
        <w:rPr>
          <w:rFonts w:hint="eastAsia"/>
        </w:rPr>
        <w:t>坐的拼音拼读</w:t>
      </w:r>
    </w:p>
    <w:p w14:paraId="768D9D8C" w14:textId="77777777" w:rsidR="00C870A1" w:rsidRDefault="00C870A1">
      <w:pPr>
        <w:rPr>
          <w:rFonts w:hint="eastAsia"/>
        </w:rPr>
      </w:pPr>
      <w:r>
        <w:rPr>
          <w:rFonts w:hint="eastAsia"/>
        </w:rPr>
        <w:t>在汉语学习中，掌握汉字的正确发音是极为关键的一环。今天我们要深入探讨的是“坐”这个字的拼音拼读。“坐”，作为日常生活中使用频率极高的动词之一，其准确的拼音为zuò。它由声母z和韵母uo组成，声调为第四声，即去声。</w:t>
      </w:r>
    </w:p>
    <w:p w14:paraId="4604F418" w14:textId="77777777" w:rsidR="00C870A1" w:rsidRDefault="00C870A1">
      <w:pPr>
        <w:rPr>
          <w:rFonts w:hint="eastAsia"/>
        </w:rPr>
      </w:pPr>
    </w:p>
    <w:p w14:paraId="108D8C6D" w14:textId="77777777" w:rsidR="00C870A1" w:rsidRDefault="00C870A1">
      <w:pPr>
        <w:rPr>
          <w:rFonts w:hint="eastAsia"/>
        </w:rPr>
      </w:pPr>
    </w:p>
    <w:p w14:paraId="35B90F5D" w14:textId="77777777" w:rsidR="00C870A1" w:rsidRDefault="00C870A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D4940C0" w14:textId="77777777" w:rsidR="00C870A1" w:rsidRDefault="00C870A1">
      <w:pPr>
        <w:rPr>
          <w:rFonts w:hint="eastAsia"/>
        </w:rPr>
      </w:pPr>
      <w:r>
        <w:rPr>
          <w:rFonts w:hint="eastAsia"/>
        </w:rPr>
        <w:t>当我们谈论“坐”的拼音时，首先要注意的是它的声母“z”。这是一个舌尖前音，在发音时，舌尖需轻触上前齿背，气流通过狭缝间发出声音。而“uo”作为韵母，发音时嘴唇呈圆形，并稍微向前突出，舌位从后向下滑动。当两者结合时，“z”的清脆与“uo”的圆润完美融合，构成了“坐”字独特的声音标识。</w:t>
      </w:r>
    </w:p>
    <w:p w14:paraId="3E50FF78" w14:textId="77777777" w:rsidR="00C870A1" w:rsidRDefault="00C870A1">
      <w:pPr>
        <w:rPr>
          <w:rFonts w:hint="eastAsia"/>
        </w:rPr>
      </w:pPr>
    </w:p>
    <w:p w14:paraId="0448864F" w14:textId="77777777" w:rsidR="00C870A1" w:rsidRDefault="00C870A1">
      <w:pPr>
        <w:rPr>
          <w:rFonts w:hint="eastAsia"/>
        </w:rPr>
      </w:pPr>
    </w:p>
    <w:p w14:paraId="7ADA16B0" w14:textId="77777777" w:rsidR="00C870A1" w:rsidRDefault="00C870A1">
      <w:pPr>
        <w:rPr>
          <w:rFonts w:hint="eastAsia"/>
        </w:rPr>
      </w:pPr>
      <w:r>
        <w:rPr>
          <w:rFonts w:hint="eastAsia"/>
        </w:rPr>
        <w:t>声调的重要性</w:t>
      </w:r>
    </w:p>
    <w:p w14:paraId="2FC377BA" w14:textId="77777777" w:rsidR="00C870A1" w:rsidRDefault="00C870A1">
      <w:pPr>
        <w:rPr>
          <w:rFonts w:hint="eastAsia"/>
        </w:rPr>
      </w:pPr>
      <w:r>
        <w:rPr>
          <w:rFonts w:hint="eastAsia"/>
        </w:rPr>
        <w:t>汉语是一种声调语言，不同声调可以改变一个字的意义。“坐”字的第四声（去声）在语调上呈现出一种下降的趋势，给人一种坚定、果断的感觉。学习者在练习“坐”的发音时，尤其需要注意这一声调的变化，以确保交流的准确性。正确的声调不仅能帮助听者更清晰地理解说话者的意图，还能使整个句子听起来更加自然流畅。</w:t>
      </w:r>
    </w:p>
    <w:p w14:paraId="19E57205" w14:textId="77777777" w:rsidR="00C870A1" w:rsidRDefault="00C870A1">
      <w:pPr>
        <w:rPr>
          <w:rFonts w:hint="eastAsia"/>
        </w:rPr>
      </w:pPr>
    </w:p>
    <w:p w14:paraId="3A9BE709" w14:textId="77777777" w:rsidR="00C870A1" w:rsidRDefault="00C870A1">
      <w:pPr>
        <w:rPr>
          <w:rFonts w:hint="eastAsia"/>
        </w:rPr>
      </w:pPr>
    </w:p>
    <w:p w14:paraId="7E3292B5" w14:textId="77777777" w:rsidR="00C870A1" w:rsidRDefault="00C870A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26E2EE7" w14:textId="77777777" w:rsidR="00C870A1" w:rsidRDefault="00C870A1">
      <w:pPr>
        <w:rPr>
          <w:rFonts w:hint="eastAsia"/>
        </w:rPr>
      </w:pPr>
      <w:r>
        <w:rPr>
          <w:rFonts w:hint="eastAsia"/>
        </w:rPr>
        <w:t>对于非母语学习者来说，掌握“坐”字的正确发音可能会面临一些挑战。一方面，汉语中的某些音素在其他语言中并不存在，这增加了初学者的学习难度。另一方面，声调的准确把握需要大量的听力练习和模仿。因此，建议学习者可以通过观看中文教学视频、跟随语音指导软件练习等方式来提高自己的发音技巧。</w:t>
      </w:r>
    </w:p>
    <w:p w14:paraId="26514244" w14:textId="77777777" w:rsidR="00C870A1" w:rsidRDefault="00C870A1">
      <w:pPr>
        <w:rPr>
          <w:rFonts w:hint="eastAsia"/>
        </w:rPr>
      </w:pPr>
    </w:p>
    <w:p w14:paraId="2E77C632" w14:textId="77777777" w:rsidR="00C870A1" w:rsidRDefault="00C870A1">
      <w:pPr>
        <w:rPr>
          <w:rFonts w:hint="eastAsia"/>
        </w:rPr>
      </w:pPr>
    </w:p>
    <w:p w14:paraId="1999C776" w14:textId="77777777" w:rsidR="00C870A1" w:rsidRDefault="00C870A1">
      <w:pPr>
        <w:rPr>
          <w:rFonts w:hint="eastAsia"/>
        </w:rPr>
      </w:pPr>
      <w:r>
        <w:rPr>
          <w:rFonts w:hint="eastAsia"/>
        </w:rPr>
        <w:t>文化背景下的“坐”</w:t>
      </w:r>
    </w:p>
    <w:p w14:paraId="1351EF64" w14:textId="77777777" w:rsidR="00C870A1" w:rsidRDefault="00C870A1">
      <w:pPr>
        <w:rPr>
          <w:rFonts w:hint="eastAsia"/>
        </w:rPr>
      </w:pPr>
      <w:r>
        <w:rPr>
          <w:rFonts w:hint="eastAsia"/>
        </w:rPr>
        <w:t>在中国传统文化中，“坐”不仅仅是一个简单的动作或姿势，它还承载着丰富的文化内涵。例如，在古代，不同的坐姿反映了人们的社会地位和身份。随着时代的发展，“坐”的方式也发生了变化，但其核心意义——休息、交流、工作的基础位置——始终未变。了解这些背后的文化故事，可以帮助我们更好地理解和记忆“坐”字及其发音。</w:t>
      </w:r>
    </w:p>
    <w:p w14:paraId="0DAD9FF7" w14:textId="77777777" w:rsidR="00C870A1" w:rsidRDefault="00C870A1">
      <w:pPr>
        <w:rPr>
          <w:rFonts w:hint="eastAsia"/>
        </w:rPr>
      </w:pPr>
    </w:p>
    <w:p w14:paraId="67FACC55" w14:textId="77777777" w:rsidR="00C870A1" w:rsidRDefault="00C870A1">
      <w:pPr>
        <w:rPr>
          <w:rFonts w:hint="eastAsia"/>
        </w:rPr>
      </w:pPr>
    </w:p>
    <w:p w14:paraId="42B951EF" w14:textId="77777777" w:rsidR="00C870A1" w:rsidRDefault="00C870A1">
      <w:pPr>
        <w:rPr>
          <w:rFonts w:hint="eastAsia"/>
        </w:rPr>
      </w:pPr>
      <w:r>
        <w:rPr>
          <w:rFonts w:hint="eastAsia"/>
        </w:rPr>
        <w:t>最后的总结</w:t>
      </w:r>
    </w:p>
    <w:p w14:paraId="50B52B77" w14:textId="77777777" w:rsidR="00C870A1" w:rsidRDefault="00C870A1">
      <w:pPr>
        <w:rPr>
          <w:rFonts w:hint="eastAsia"/>
        </w:rPr>
      </w:pPr>
      <w:r>
        <w:rPr>
          <w:rFonts w:hint="eastAsia"/>
        </w:rPr>
        <w:t>“坐”字虽然看似简单，但它所包含的发音规则和文化含义却十分丰富。无论是对汉语学习者还是对中国文化感兴趣的朋友们来说，深入了解“坐”的拼音拼读，都是走进汉语世界的一个重要步骤。希望这篇文章能为大家提供有价值的信息，激发大家探索更多汉语知识的兴趣。</w:t>
      </w:r>
    </w:p>
    <w:p w14:paraId="36D0DE5A" w14:textId="77777777" w:rsidR="00C870A1" w:rsidRDefault="00C870A1">
      <w:pPr>
        <w:rPr>
          <w:rFonts w:hint="eastAsia"/>
        </w:rPr>
      </w:pPr>
    </w:p>
    <w:p w14:paraId="390DCB77" w14:textId="77777777" w:rsidR="00C870A1" w:rsidRDefault="00C87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6BCDE" w14:textId="05EEE682" w:rsidR="009713AD" w:rsidRDefault="009713AD"/>
    <w:sectPr w:rsidR="0097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AD"/>
    <w:rsid w:val="00613040"/>
    <w:rsid w:val="009713AD"/>
    <w:rsid w:val="00C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51413-506B-4DD7-9BA1-65017D60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