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A924" w14:textId="77777777" w:rsidR="00CD30E1" w:rsidRDefault="00CD30E1">
      <w:pPr>
        <w:rPr>
          <w:rFonts w:hint="eastAsia"/>
        </w:rPr>
      </w:pPr>
      <w:r>
        <w:rPr>
          <w:rFonts w:hint="eastAsia"/>
        </w:rPr>
        <w:t>坐的拼音怎样写</w:t>
      </w:r>
    </w:p>
    <w:p w14:paraId="247F147A" w14:textId="77777777" w:rsidR="00CD30E1" w:rsidRDefault="00CD30E1">
      <w:pPr>
        <w:rPr>
          <w:rFonts w:hint="eastAsia"/>
        </w:rPr>
      </w:pPr>
      <w:r>
        <w:rPr>
          <w:rFonts w:hint="eastAsia"/>
        </w:rPr>
        <w:t>“坐”这个汉字在汉语中十分常见，它不仅表示一种身体姿势，即坐在某个物体之上，还延伸出许多其他的含义，如就座、参加某种活动等。在学习和使用汉语的过程中，掌握“坐”的正确拼音是基础且必要的一步。</w:t>
      </w:r>
    </w:p>
    <w:p w14:paraId="79BF8726" w14:textId="77777777" w:rsidR="00CD30E1" w:rsidRDefault="00CD30E1">
      <w:pPr>
        <w:rPr>
          <w:rFonts w:hint="eastAsia"/>
        </w:rPr>
      </w:pPr>
    </w:p>
    <w:p w14:paraId="6F18FE6B" w14:textId="77777777" w:rsidR="00CD30E1" w:rsidRDefault="00CD30E1">
      <w:pPr>
        <w:rPr>
          <w:rFonts w:hint="eastAsia"/>
        </w:rPr>
      </w:pPr>
    </w:p>
    <w:p w14:paraId="7214D4B9" w14:textId="77777777" w:rsidR="00CD30E1" w:rsidRDefault="00CD30E1">
      <w:pPr>
        <w:rPr>
          <w:rFonts w:hint="eastAsia"/>
        </w:rPr>
      </w:pPr>
      <w:r>
        <w:rPr>
          <w:rFonts w:hint="eastAsia"/>
        </w:rPr>
        <w:t>拼音的基础知识</w:t>
      </w:r>
    </w:p>
    <w:p w14:paraId="1EBB8AD4" w14:textId="77777777" w:rsidR="00CD30E1" w:rsidRDefault="00CD30E1">
      <w:pPr>
        <w:rPr>
          <w:rFonts w:hint="eastAsia"/>
        </w:rPr>
      </w:pPr>
      <w:r>
        <w:rPr>
          <w:rFonts w:hint="eastAsia"/>
        </w:rPr>
        <w:t>汉语拼音是帮助人们学习和发音汉字的一种辅助工具，采用拉丁字母来表示汉字的读音。拼音对于非母语者来说尤为重要，因为它提供了一种熟悉的方式来接近和理解汉语。每个汉字都有对应的拼音，由声母、韵母和声调三部分组成。了解这些基本概念有助于更好地掌握“坐”的拼音。</w:t>
      </w:r>
    </w:p>
    <w:p w14:paraId="22AE2920" w14:textId="77777777" w:rsidR="00CD30E1" w:rsidRDefault="00CD30E1">
      <w:pPr>
        <w:rPr>
          <w:rFonts w:hint="eastAsia"/>
        </w:rPr>
      </w:pPr>
    </w:p>
    <w:p w14:paraId="71F24C77" w14:textId="77777777" w:rsidR="00CD30E1" w:rsidRDefault="00CD30E1">
      <w:pPr>
        <w:rPr>
          <w:rFonts w:hint="eastAsia"/>
        </w:rPr>
      </w:pPr>
    </w:p>
    <w:p w14:paraId="1393C051" w14:textId="77777777" w:rsidR="00CD30E1" w:rsidRDefault="00CD30E1">
      <w:pPr>
        <w:rPr>
          <w:rFonts w:hint="eastAsia"/>
        </w:rPr>
      </w:pPr>
      <w:r>
        <w:rPr>
          <w:rFonts w:hint="eastAsia"/>
        </w:rPr>
        <w:t>“坐”的拼音构成</w:t>
      </w:r>
    </w:p>
    <w:p w14:paraId="4654DDB0" w14:textId="77777777" w:rsidR="00CD30E1" w:rsidRDefault="00CD30E1">
      <w:pPr>
        <w:rPr>
          <w:rFonts w:hint="eastAsia"/>
        </w:rPr>
      </w:pPr>
      <w:r>
        <w:rPr>
          <w:rFonts w:hint="eastAsia"/>
        </w:rPr>
        <w:t>“坐”的拼音是“zuò”。其中，“z”是声母，代表了字的起始辅音；“uò”是韵母，包含了元音和鼻音或半元音。“zuò”还有第三声的声调标记，这表明在发音时，声音应该是先降后升，模仿第三声的声调曲线。准确地发出“zuò”的音，需要练习声母与韵母的结合以及正确的声调变化。</w:t>
      </w:r>
    </w:p>
    <w:p w14:paraId="0D23C40C" w14:textId="77777777" w:rsidR="00CD30E1" w:rsidRDefault="00CD30E1">
      <w:pPr>
        <w:rPr>
          <w:rFonts w:hint="eastAsia"/>
        </w:rPr>
      </w:pPr>
    </w:p>
    <w:p w14:paraId="0B4A87F6" w14:textId="77777777" w:rsidR="00CD30E1" w:rsidRDefault="00CD30E1">
      <w:pPr>
        <w:rPr>
          <w:rFonts w:hint="eastAsia"/>
        </w:rPr>
      </w:pPr>
    </w:p>
    <w:p w14:paraId="736FE2A1" w14:textId="77777777" w:rsidR="00CD30E1" w:rsidRDefault="00CD30E1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4A447AD2" w14:textId="77777777" w:rsidR="00CD30E1" w:rsidRDefault="00CD30E1">
      <w:pPr>
        <w:rPr>
          <w:rFonts w:hint="eastAsia"/>
        </w:rPr>
      </w:pPr>
      <w:r>
        <w:rPr>
          <w:rFonts w:hint="eastAsia"/>
        </w:rPr>
        <w:t>要正确发出“zuò”，首先要注意的是声母“z”的发音，这是一个舌尖前不送气清塞擦音，发音时舌尖应抵住上前牙，然后快速放开形成短暂的气流中断。接下来是韵母“uò”的发音，这里需要注意“u”和“o”的过渡要自然流畅。不要忘记加上第三声的声调，使整个发音过程完整而准确。通过反复练习，可以逐渐提高发音的准确性。</w:t>
      </w:r>
    </w:p>
    <w:p w14:paraId="71C01C92" w14:textId="77777777" w:rsidR="00CD30E1" w:rsidRDefault="00CD30E1">
      <w:pPr>
        <w:rPr>
          <w:rFonts w:hint="eastAsia"/>
        </w:rPr>
      </w:pPr>
    </w:p>
    <w:p w14:paraId="2D11509E" w14:textId="77777777" w:rsidR="00CD30E1" w:rsidRDefault="00CD30E1">
      <w:pPr>
        <w:rPr>
          <w:rFonts w:hint="eastAsia"/>
        </w:rPr>
      </w:pPr>
    </w:p>
    <w:p w14:paraId="3A0D7EDF" w14:textId="77777777" w:rsidR="00CD30E1" w:rsidRDefault="00CD30E1">
      <w:pPr>
        <w:rPr>
          <w:rFonts w:hint="eastAsia"/>
        </w:rPr>
      </w:pPr>
      <w:r>
        <w:rPr>
          <w:rFonts w:hint="eastAsia"/>
        </w:rPr>
        <w:t>“坐”的文化背景及其重要性</w:t>
      </w:r>
    </w:p>
    <w:p w14:paraId="67054F9B" w14:textId="77777777" w:rsidR="00CD30E1" w:rsidRDefault="00CD30E1">
      <w:pPr>
        <w:rPr>
          <w:rFonts w:hint="eastAsia"/>
        </w:rPr>
      </w:pPr>
      <w:r>
        <w:rPr>
          <w:rFonts w:hint="eastAsia"/>
        </w:rPr>
        <w:t>在中国传统文化中，“坐”不仅仅是一种物理动作，它还蕴含着深刻的文化意义和社会礼仪。例如，在古代，座位的安排往往反映了参与者的社会地位和相互关系。因此，学习“坐”的拼音不仅仅是语言学习的一部分，也是对中国文化深入了解的一个起点。掌握好这个词汇的发音和用法，能够帮助我们更好地理解和融入汉语环境。</w:t>
      </w:r>
    </w:p>
    <w:p w14:paraId="136FB9CA" w14:textId="77777777" w:rsidR="00CD30E1" w:rsidRDefault="00CD30E1">
      <w:pPr>
        <w:rPr>
          <w:rFonts w:hint="eastAsia"/>
        </w:rPr>
      </w:pPr>
    </w:p>
    <w:p w14:paraId="1EC1EFCA" w14:textId="77777777" w:rsidR="00CD30E1" w:rsidRDefault="00CD30E1">
      <w:pPr>
        <w:rPr>
          <w:rFonts w:hint="eastAsia"/>
        </w:rPr>
      </w:pPr>
    </w:p>
    <w:p w14:paraId="7F010C36" w14:textId="77777777" w:rsidR="00CD30E1" w:rsidRDefault="00CD30E1">
      <w:pPr>
        <w:rPr>
          <w:rFonts w:hint="eastAsia"/>
        </w:rPr>
      </w:pPr>
      <w:r>
        <w:rPr>
          <w:rFonts w:hint="eastAsia"/>
        </w:rPr>
        <w:t>最后的总结</w:t>
      </w:r>
    </w:p>
    <w:p w14:paraId="5F8392D8" w14:textId="77777777" w:rsidR="00CD30E1" w:rsidRDefault="00CD30E1">
      <w:pPr>
        <w:rPr>
          <w:rFonts w:hint="eastAsia"/>
        </w:rPr>
      </w:pPr>
      <w:r>
        <w:rPr>
          <w:rFonts w:hint="eastAsia"/>
        </w:rPr>
        <w:t>“坐”的拼音“zuò”虽然看似简单，但背后涉及到汉语拼音系统的基本原理以及正确的发音技巧。了解其文化内涵也有助于加深对汉语和中国文化的认识。无论是作为语言学习的初学者还是进阶者，都值得花时间去细致地学习和体会这一词汇。</w:t>
      </w:r>
    </w:p>
    <w:p w14:paraId="4334FC9C" w14:textId="77777777" w:rsidR="00CD30E1" w:rsidRDefault="00CD30E1">
      <w:pPr>
        <w:rPr>
          <w:rFonts w:hint="eastAsia"/>
        </w:rPr>
      </w:pPr>
    </w:p>
    <w:p w14:paraId="3C5DBA5A" w14:textId="77777777" w:rsidR="00CD30E1" w:rsidRDefault="00CD3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10C34" w14:textId="62CBB7F9" w:rsidR="008B3915" w:rsidRDefault="008B3915"/>
    <w:sectPr w:rsidR="008B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15"/>
    <w:rsid w:val="00613040"/>
    <w:rsid w:val="008B3915"/>
    <w:rsid w:val="00C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962C-1B20-45D9-B6BD-8B49B15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