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CA35" w14:textId="77777777" w:rsidR="00E516E1" w:rsidRDefault="00E516E1">
      <w:pPr>
        <w:rPr>
          <w:rFonts w:hint="eastAsia"/>
        </w:rPr>
      </w:pPr>
      <w:r>
        <w:rPr>
          <w:rFonts w:hint="eastAsia"/>
        </w:rPr>
        <w:t>坐的拼音二声</w:t>
      </w:r>
    </w:p>
    <w:p w14:paraId="285CCB9D" w14:textId="77777777" w:rsidR="00E516E1" w:rsidRDefault="00E516E1">
      <w:pPr>
        <w:rPr>
          <w:rFonts w:hint="eastAsia"/>
        </w:rPr>
      </w:pPr>
      <w:r>
        <w:rPr>
          <w:rFonts w:hint="eastAsia"/>
        </w:rPr>
        <w:t>“坐”字，读作zuò，在汉语中是一个多义词。我们今天探讨的是“坐”的第二个声调，即“坐”的拼音二声。虽然在普通话中，“坐”只读四声zuò，但在一些方言里，或是从汉字发音的教学角度来看，讨论一个字不同声调下的发音及其可能带来的含义变化是有意义的。这不仅能帮助学习者更好地掌握汉语发音规则，还能增进对中国语言文化多样性的理解。</w:t>
      </w:r>
    </w:p>
    <w:p w14:paraId="01EA4DE2" w14:textId="77777777" w:rsidR="00E516E1" w:rsidRDefault="00E516E1">
      <w:pPr>
        <w:rPr>
          <w:rFonts w:hint="eastAsia"/>
        </w:rPr>
      </w:pPr>
    </w:p>
    <w:p w14:paraId="53D05C86" w14:textId="77777777" w:rsidR="00E516E1" w:rsidRDefault="00E516E1">
      <w:pPr>
        <w:rPr>
          <w:rFonts w:hint="eastAsia"/>
        </w:rPr>
      </w:pPr>
    </w:p>
    <w:p w14:paraId="22D7F07F" w14:textId="77777777" w:rsidR="00E516E1" w:rsidRDefault="00E516E1">
      <w:pPr>
        <w:rPr>
          <w:rFonts w:hint="eastAsia"/>
        </w:rPr>
      </w:pPr>
      <w:r>
        <w:rPr>
          <w:rFonts w:hint="eastAsia"/>
        </w:rPr>
        <w:t>坐的文化背景</w:t>
      </w:r>
    </w:p>
    <w:p w14:paraId="57C406BD" w14:textId="77777777" w:rsidR="00E516E1" w:rsidRDefault="00E516E1">
      <w:pPr>
        <w:rPr>
          <w:rFonts w:hint="eastAsia"/>
        </w:rPr>
      </w:pPr>
      <w:r>
        <w:rPr>
          <w:rFonts w:hint="eastAsia"/>
        </w:rPr>
        <w:t>在中国传统文化中，“坐”不仅仅是身体的一种姿势或动作，它还蕴含着深厚的文化意义和礼仪规范。例如，在古代，席地而坐是主要的坐姿形式，这种习惯反映了当时的生活方式和社会等级制度。不同的坐姿、坐具往往与场合、身份密切相关，正确的坐姿被视为修养和品德的体现。</w:t>
      </w:r>
    </w:p>
    <w:p w14:paraId="340A2E9C" w14:textId="77777777" w:rsidR="00E516E1" w:rsidRDefault="00E516E1">
      <w:pPr>
        <w:rPr>
          <w:rFonts w:hint="eastAsia"/>
        </w:rPr>
      </w:pPr>
    </w:p>
    <w:p w14:paraId="06AC27DD" w14:textId="77777777" w:rsidR="00E516E1" w:rsidRDefault="00E516E1">
      <w:pPr>
        <w:rPr>
          <w:rFonts w:hint="eastAsia"/>
        </w:rPr>
      </w:pPr>
    </w:p>
    <w:p w14:paraId="39069CC7" w14:textId="77777777" w:rsidR="00E516E1" w:rsidRDefault="00E516E1">
      <w:pPr>
        <w:rPr>
          <w:rFonts w:hint="eastAsia"/>
        </w:rPr>
      </w:pPr>
      <w:r>
        <w:rPr>
          <w:rFonts w:hint="eastAsia"/>
        </w:rPr>
        <w:t>坐与现代生活</w:t>
      </w:r>
    </w:p>
    <w:p w14:paraId="583ADBC2" w14:textId="77777777" w:rsidR="00E516E1" w:rsidRDefault="00E516E1">
      <w:pPr>
        <w:rPr>
          <w:rFonts w:hint="eastAsia"/>
        </w:rPr>
      </w:pPr>
      <w:r>
        <w:rPr>
          <w:rFonts w:hint="eastAsia"/>
        </w:rPr>
        <w:t>随着时代的发展，人们的生活方式发生了巨大的变化，“坐”的含义也随之扩展。现代生活中，“坐”更多地关联于工作、学习以及休闲娱乐等方面。长时间坐在办公桌前已成为许多人的日常，如何保持健康的坐姿成为了一个重要的议题。随着交通方式的进步，如汽车、飞机等交通工具中的座位设计也日益注重人体工程学原理，以提高乘坐舒适度。</w:t>
      </w:r>
    </w:p>
    <w:p w14:paraId="535A2BEA" w14:textId="77777777" w:rsidR="00E516E1" w:rsidRDefault="00E516E1">
      <w:pPr>
        <w:rPr>
          <w:rFonts w:hint="eastAsia"/>
        </w:rPr>
      </w:pPr>
    </w:p>
    <w:p w14:paraId="3049821A" w14:textId="77777777" w:rsidR="00E516E1" w:rsidRDefault="00E516E1">
      <w:pPr>
        <w:rPr>
          <w:rFonts w:hint="eastAsia"/>
        </w:rPr>
      </w:pPr>
    </w:p>
    <w:p w14:paraId="16277A80" w14:textId="77777777" w:rsidR="00E516E1" w:rsidRDefault="00E516E1">
      <w:pPr>
        <w:rPr>
          <w:rFonts w:hint="eastAsia"/>
        </w:rPr>
      </w:pPr>
      <w:r>
        <w:rPr>
          <w:rFonts w:hint="eastAsia"/>
        </w:rPr>
        <w:t>坐与健康</w:t>
      </w:r>
    </w:p>
    <w:p w14:paraId="5596868F" w14:textId="77777777" w:rsidR="00E516E1" w:rsidRDefault="00E516E1">
      <w:pPr>
        <w:rPr>
          <w:rFonts w:hint="eastAsia"/>
        </w:rPr>
      </w:pPr>
      <w:r>
        <w:rPr>
          <w:rFonts w:hint="eastAsia"/>
        </w:rPr>
        <w:t>正确和适当的坐姿对于维护身体健康至关重要。不良的坐姿可能会导致脊柱问题、肌肉劳损等健康隐患。因此，无论是学生还是上班族，了解并实践良好的坐姿习惯都是必要的。除了保持正确的坐姿外，定期站起来活动也是预防久坐带来负面影响的有效方法之一。</w:t>
      </w:r>
    </w:p>
    <w:p w14:paraId="5CD2C635" w14:textId="77777777" w:rsidR="00E516E1" w:rsidRDefault="00E516E1">
      <w:pPr>
        <w:rPr>
          <w:rFonts w:hint="eastAsia"/>
        </w:rPr>
      </w:pPr>
    </w:p>
    <w:p w14:paraId="405D1487" w14:textId="77777777" w:rsidR="00E516E1" w:rsidRDefault="00E516E1">
      <w:pPr>
        <w:rPr>
          <w:rFonts w:hint="eastAsia"/>
        </w:rPr>
      </w:pPr>
    </w:p>
    <w:p w14:paraId="0BCFEA1B" w14:textId="77777777" w:rsidR="00E516E1" w:rsidRDefault="00E516E1">
      <w:pPr>
        <w:rPr>
          <w:rFonts w:hint="eastAsia"/>
        </w:rPr>
      </w:pPr>
      <w:r>
        <w:rPr>
          <w:rFonts w:hint="eastAsia"/>
        </w:rPr>
        <w:t>最后的总结</w:t>
      </w:r>
    </w:p>
    <w:p w14:paraId="4814E45D" w14:textId="77777777" w:rsidR="00E516E1" w:rsidRDefault="00E516E1">
      <w:pPr>
        <w:rPr>
          <w:rFonts w:hint="eastAsia"/>
        </w:rPr>
      </w:pPr>
      <w:r>
        <w:rPr>
          <w:rFonts w:hint="eastAsia"/>
        </w:rPr>
        <w:t>通过对“坐”这个字及其相关话题的探讨，我们可以看到它不仅仅是一个简单的动词，而是与中国文化和日常生活紧密相连的重要元素。无论是在历史长河中还是现代社会里，“坐”都承载着丰富的信息和价值。希望这篇文章能激发你对汉语学习的兴趣，并加深对中国文化的理解。</w:t>
      </w:r>
    </w:p>
    <w:p w14:paraId="101481EB" w14:textId="77777777" w:rsidR="00E516E1" w:rsidRDefault="00E516E1">
      <w:pPr>
        <w:rPr>
          <w:rFonts w:hint="eastAsia"/>
        </w:rPr>
      </w:pPr>
    </w:p>
    <w:p w14:paraId="1C680D55" w14:textId="77777777" w:rsidR="00E516E1" w:rsidRDefault="00E51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C9040" w14:textId="7DC8D388" w:rsidR="0084109A" w:rsidRDefault="0084109A"/>
    <w:sectPr w:rsidR="0084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9A"/>
    <w:rsid w:val="00613040"/>
    <w:rsid w:val="0084109A"/>
    <w:rsid w:val="00E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1170-4CFD-49FD-A760-5398327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