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3B6BA" w14:textId="77777777" w:rsidR="009B7CF8" w:rsidRDefault="009B7CF8">
      <w:pPr>
        <w:rPr>
          <w:rFonts w:hint="eastAsia"/>
        </w:rPr>
      </w:pPr>
      <w:r>
        <w:rPr>
          <w:rFonts w:hint="eastAsia"/>
        </w:rPr>
        <w:t>坐牢的拼音怎么写</w:t>
      </w:r>
    </w:p>
    <w:p w14:paraId="600201D9" w14:textId="77777777" w:rsidR="009B7CF8" w:rsidRDefault="009B7CF8">
      <w:pPr>
        <w:rPr>
          <w:rFonts w:hint="eastAsia"/>
        </w:rPr>
      </w:pPr>
      <w:r>
        <w:rPr>
          <w:rFonts w:hint="eastAsia"/>
        </w:rPr>
        <w:t>坐牢，这一词汇在汉语中用来描述一个人因犯罪而被法律判处监禁的情况。其拼音写作“zuò láo”。其中，“坐”字的拼音是“zuò”，表示承担某种后果的行为；“牢”字的拼音则是“láo”，原意是指关牲畜的地方，后来引申为监狱或拘留所的意思。</w:t>
      </w:r>
    </w:p>
    <w:p w14:paraId="53F94F3B" w14:textId="77777777" w:rsidR="009B7CF8" w:rsidRDefault="009B7CF8">
      <w:pPr>
        <w:rPr>
          <w:rFonts w:hint="eastAsia"/>
        </w:rPr>
      </w:pPr>
    </w:p>
    <w:p w14:paraId="19FA3B79" w14:textId="77777777" w:rsidR="009B7CF8" w:rsidRDefault="009B7CF8">
      <w:pPr>
        <w:rPr>
          <w:rFonts w:hint="eastAsia"/>
        </w:rPr>
      </w:pPr>
    </w:p>
    <w:p w14:paraId="34B35CEE" w14:textId="77777777" w:rsidR="009B7CF8" w:rsidRDefault="009B7CF8">
      <w:pPr>
        <w:rPr>
          <w:rFonts w:hint="eastAsia"/>
        </w:rPr>
      </w:pPr>
      <w:r>
        <w:rPr>
          <w:rFonts w:hint="eastAsia"/>
        </w:rPr>
        <w:t>汉字的起源与演变</w:t>
      </w:r>
    </w:p>
    <w:p w14:paraId="02F4FC33" w14:textId="77777777" w:rsidR="009B7CF8" w:rsidRDefault="009B7CF8">
      <w:pPr>
        <w:rPr>
          <w:rFonts w:hint="eastAsia"/>
        </w:rPr>
      </w:pPr>
      <w:r>
        <w:rPr>
          <w:rFonts w:hint="eastAsia"/>
        </w:rPr>
        <w:t>汉字作为世界上最古老的文字之一，承载着丰富的历史文化信息。“坐”和“牢”这两个字也不例外。起初，“坐”字描绘的是人跪坐在地上的形象，随着时间的发展，其含义逐渐扩展到表示静态的动作或状态。而“牢”字最早的形象是一个圈养动物的地方，后来因为古代刑罚制度的发展，它也成为了囚禁罪犯之地的代称。</w:t>
      </w:r>
    </w:p>
    <w:p w14:paraId="29A4DA86" w14:textId="77777777" w:rsidR="009B7CF8" w:rsidRDefault="009B7CF8">
      <w:pPr>
        <w:rPr>
          <w:rFonts w:hint="eastAsia"/>
        </w:rPr>
      </w:pPr>
    </w:p>
    <w:p w14:paraId="649B7D3B" w14:textId="77777777" w:rsidR="009B7CF8" w:rsidRDefault="009B7CF8">
      <w:pPr>
        <w:rPr>
          <w:rFonts w:hint="eastAsia"/>
        </w:rPr>
      </w:pPr>
    </w:p>
    <w:p w14:paraId="3952F1E8" w14:textId="77777777" w:rsidR="009B7CF8" w:rsidRDefault="009B7CF8">
      <w:pPr>
        <w:rPr>
          <w:rFonts w:hint="eastAsia"/>
        </w:rPr>
      </w:pPr>
      <w:r>
        <w:rPr>
          <w:rFonts w:hint="eastAsia"/>
        </w:rPr>
        <w:t>现代汉语中的使用</w:t>
      </w:r>
    </w:p>
    <w:p w14:paraId="1AA74CE2" w14:textId="77777777" w:rsidR="009B7CF8" w:rsidRDefault="009B7CF8">
      <w:pPr>
        <w:rPr>
          <w:rFonts w:hint="eastAsia"/>
        </w:rPr>
      </w:pPr>
      <w:r>
        <w:rPr>
          <w:rFonts w:hint="eastAsia"/>
        </w:rPr>
        <w:t>在现代社会，“坐牢”一词仍然广泛用于日常交流以及正式的法律文书当中。它不仅传达了对违法行为的处罚，也是社会正义的一种体现。通过合法程序确定某人的行为构成犯罪后，该人将依法承担相应的刑事责任，包括可能的监禁时间。这个过程体现了法治社会的基本原则：法律面前人人平等。</w:t>
      </w:r>
    </w:p>
    <w:p w14:paraId="0BBC3967" w14:textId="77777777" w:rsidR="009B7CF8" w:rsidRDefault="009B7CF8">
      <w:pPr>
        <w:rPr>
          <w:rFonts w:hint="eastAsia"/>
        </w:rPr>
      </w:pPr>
    </w:p>
    <w:p w14:paraId="5681F027" w14:textId="77777777" w:rsidR="009B7CF8" w:rsidRDefault="009B7CF8">
      <w:pPr>
        <w:rPr>
          <w:rFonts w:hint="eastAsia"/>
        </w:rPr>
      </w:pPr>
    </w:p>
    <w:p w14:paraId="24EE9091" w14:textId="77777777" w:rsidR="009B7CF8" w:rsidRDefault="009B7CF8">
      <w:pPr>
        <w:rPr>
          <w:rFonts w:hint="eastAsia"/>
        </w:rPr>
      </w:pPr>
      <w:r>
        <w:rPr>
          <w:rFonts w:hint="eastAsia"/>
        </w:rPr>
        <w:t>文化背景下的“坐牢”</w:t>
      </w:r>
    </w:p>
    <w:p w14:paraId="4D84BDFB" w14:textId="77777777" w:rsidR="009B7CF8" w:rsidRDefault="009B7CF8">
      <w:pPr>
        <w:rPr>
          <w:rFonts w:hint="eastAsia"/>
        </w:rPr>
      </w:pPr>
      <w:r>
        <w:rPr>
          <w:rFonts w:hint="eastAsia"/>
        </w:rPr>
        <w:t>从文化角度来看，“坐牢”不仅仅是一个法律术语，它还反映了不同文化背景下人们对犯罪与惩罚的看法。在中国传统文化中，强调道德教育与自律的重要性，认为预防犯罪比惩罚更为重要。因此，“坐牢”除了是对犯罪行为的惩罚外，也被视为一种警示，提醒人们遵守法律法规，维护社会稳定和谐。</w:t>
      </w:r>
    </w:p>
    <w:p w14:paraId="5B01EA03" w14:textId="77777777" w:rsidR="009B7CF8" w:rsidRDefault="009B7CF8">
      <w:pPr>
        <w:rPr>
          <w:rFonts w:hint="eastAsia"/>
        </w:rPr>
      </w:pPr>
    </w:p>
    <w:p w14:paraId="5F69F148" w14:textId="77777777" w:rsidR="009B7CF8" w:rsidRDefault="009B7CF8">
      <w:pPr>
        <w:rPr>
          <w:rFonts w:hint="eastAsia"/>
        </w:rPr>
      </w:pPr>
    </w:p>
    <w:p w14:paraId="692149C0" w14:textId="77777777" w:rsidR="009B7CF8" w:rsidRDefault="009B7CF8">
      <w:pPr>
        <w:rPr>
          <w:rFonts w:hint="eastAsia"/>
        </w:rPr>
      </w:pPr>
      <w:r>
        <w:rPr>
          <w:rFonts w:hint="eastAsia"/>
        </w:rPr>
        <w:t>国际视角下的比较</w:t>
      </w:r>
    </w:p>
    <w:p w14:paraId="3DBAF151" w14:textId="77777777" w:rsidR="009B7CF8" w:rsidRDefault="009B7CF8">
      <w:pPr>
        <w:rPr>
          <w:rFonts w:hint="eastAsia"/>
        </w:rPr>
      </w:pPr>
      <w:r>
        <w:rPr>
          <w:rFonts w:hint="eastAsia"/>
        </w:rPr>
        <w:t>尽管“坐牢”的概念在全球范围内普遍存在，但各国对于犯罪及惩罚的理解和执行方式却有所不同。例如，在一些国家，更注重于社区服务或者康复治疗等非监禁形式的惩罚措施，而在另一些地方，则倾向于采用长时间的监禁作为主要惩罚手段。这些差异反映了各国不同的司法理念和社会价值观。</w:t>
      </w:r>
    </w:p>
    <w:p w14:paraId="758F4BCD" w14:textId="77777777" w:rsidR="009B7CF8" w:rsidRDefault="009B7CF8">
      <w:pPr>
        <w:rPr>
          <w:rFonts w:hint="eastAsia"/>
        </w:rPr>
      </w:pPr>
    </w:p>
    <w:p w14:paraId="01CC9588" w14:textId="77777777" w:rsidR="009B7CF8" w:rsidRDefault="009B7C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E440F2" w14:textId="155BE77E" w:rsidR="000A444E" w:rsidRDefault="000A444E"/>
    <w:sectPr w:rsidR="000A4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4E"/>
    <w:rsid w:val="000A444E"/>
    <w:rsid w:val="00613040"/>
    <w:rsid w:val="009B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E7F1C-64E4-404E-B742-4E7C0C25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