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56FB" w14:textId="77777777" w:rsidR="00D93960" w:rsidRDefault="00D93960">
      <w:pPr>
        <w:rPr>
          <w:rFonts w:hint="eastAsia"/>
        </w:rPr>
      </w:pPr>
      <w:r>
        <w:rPr>
          <w:rFonts w:hint="eastAsia"/>
        </w:rPr>
        <w:t>坐姿端正的拼音怎么拼写</w:t>
      </w:r>
    </w:p>
    <w:p w14:paraId="6D86537D" w14:textId="77777777" w:rsidR="00D93960" w:rsidRDefault="00D93960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在汉语学习中，了解和掌握汉字的拼音是基础且重要的一步。对于“坐姿端正”这个短语来说，其拼音为“zuò zī duān zhèng”。这个短语由四个汉字组成，每个字都有其独特的拼音。</w:t>
      </w:r>
    </w:p>
    <w:p w14:paraId="42D7EB06" w14:textId="77777777" w:rsidR="00D93960" w:rsidRDefault="00D93960">
      <w:pPr>
        <w:rPr>
          <w:rFonts w:hint="eastAsia"/>
        </w:rPr>
      </w:pPr>
    </w:p>
    <w:p w14:paraId="30FD86B9" w14:textId="77777777" w:rsidR="00D93960" w:rsidRDefault="00D93960">
      <w:pPr>
        <w:rPr>
          <w:rFonts w:hint="eastAsia"/>
        </w:rPr>
      </w:pPr>
    </w:p>
    <w:p w14:paraId="1C6371FB" w14:textId="77777777" w:rsidR="00D93960" w:rsidRDefault="00D93960">
      <w:pPr>
        <w:rPr>
          <w:rFonts w:hint="eastAsia"/>
        </w:rPr>
      </w:pPr>
      <w:r>
        <w:rPr>
          <w:rFonts w:hint="eastAsia"/>
        </w:rPr>
        <w:t>逐字解析</w:t>
      </w:r>
    </w:p>
    <w:p w14:paraId="7A7FCF06" w14:textId="77777777" w:rsidR="00D93960" w:rsidRDefault="00D93960">
      <w:pPr>
        <w:rPr>
          <w:rFonts w:hint="eastAsia"/>
        </w:rPr>
      </w:pPr>
      <w:r>
        <w:rPr>
          <w:rFonts w:hint="eastAsia"/>
        </w:rPr>
        <w:t>“坐”的拼音是“zuò”，表示人体的一种姿势，即用臀部支撑身体而使大腿和上身呈一定角度的状态。“姿”的拼音为“zī”，指的是姿态或样子，特别是指人的体态或动作的样子。接下来，“端”的拼音是“duān”，意味着正直、不歪斜。“正”的拼音是“zhèng”，表达的是正确、正当的意思。</w:t>
      </w:r>
    </w:p>
    <w:p w14:paraId="7BA948A3" w14:textId="77777777" w:rsidR="00D93960" w:rsidRDefault="00D93960">
      <w:pPr>
        <w:rPr>
          <w:rFonts w:hint="eastAsia"/>
        </w:rPr>
      </w:pPr>
    </w:p>
    <w:p w14:paraId="4EB5E9E6" w14:textId="77777777" w:rsidR="00D93960" w:rsidRDefault="00D93960">
      <w:pPr>
        <w:rPr>
          <w:rFonts w:hint="eastAsia"/>
        </w:rPr>
      </w:pPr>
    </w:p>
    <w:p w14:paraId="20A2F619" w14:textId="77777777" w:rsidR="00D93960" w:rsidRDefault="00D93960">
      <w:pPr>
        <w:rPr>
          <w:rFonts w:hint="eastAsia"/>
        </w:rPr>
      </w:pPr>
      <w:r>
        <w:rPr>
          <w:rFonts w:hint="eastAsia"/>
        </w:rPr>
        <w:t>文化背景与意义</w:t>
      </w:r>
    </w:p>
    <w:p w14:paraId="5C143E8C" w14:textId="77777777" w:rsidR="00D93960" w:rsidRDefault="00D93960">
      <w:pPr>
        <w:rPr>
          <w:rFonts w:hint="eastAsia"/>
        </w:rPr>
      </w:pPr>
      <w:r>
        <w:rPr>
          <w:rFonts w:hint="eastAsia"/>
        </w:rPr>
        <w:t>“坐姿端正”不仅是一个描述人们如何坐下时保持良好姿态的词语，它还蕴含着中国传统文化中的礼仪规范。在中国古代，正确的坐姿被视为尊重他人和自我约束的表现。这一理念延续至今，成为教育孩子和职场人士培养专业形象的重要部分。</w:t>
      </w:r>
    </w:p>
    <w:p w14:paraId="003A612A" w14:textId="77777777" w:rsidR="00D93960" w:rsidRDefault="00D93960">
      <w:pPr>
        <w:rPr>
          <w:rFonts w:hint="eastAsia"/>
        </w:rPr>
      </w:pPr>
    </w:p>
    <w:p w14:paraId="666D8D0A" w14:textId="77777777" w:rsidR="00D93960" w:rsidRDefault="00D93960">
      <w:pPr>
        <w:rPr>
          <w:rFonts w:hint="eastAsia"/>
        </w:rPr>
      </w:pPr>
    </w:p>
    <w:p w14:paraId="166D7B29" w14:textId="77777777" w:rsidR="00D93960" w:rsidRDefault="00D93960">
      <w:pPr>
        <w:rPr>
          <w:rFonts w:hint="eastAsia"/>
        </w:rPr>
      </w:pPr>
      <w:r>
        <w:rPr>
          <w:rFonts w:hint="eastAsia"/>
        </w:rPr>
        <w:t>实践应用</w:t>
      </w:r>
    </w:p>
    <w:p w14:paraId="2C92FE26" w14:textId="77777777" w:rsidR="00D93960" w:rsidRDefault="00D93960">
      <w:pPr>
        <w:rPr>
          <w:rFonts w:hint="eastAsia"/>
        </w:rPr>
      </w:pPr>
      <w:r>
        <w:rPr>
          <w:rFonts w:hint="eastAsia"/>
        </w:rPr>
        <w:t>在日常生活中，维持一个良好的坐姿对身体健康非常重要。长时间的不良坐姿可能会导致脊椎问题，如驼背或是腰椎间盘突出等。因此，“zuò zī duān zhèng”不仅仅是一种语言上的表述，更是一种健康生活的倡导。无论是学生在课堂上，还是上班族在办公室里，都应该注意自己的坐姿，以促进健康的体魄和积极的生活态度。</w:t>
      </w:r>
    </w:p>
    <w:p w14:paraId="37B00169" w14:textId="77777777" w:rsidR="00D93960" w:rsidRDefault="00D93960">
      <w:pPr>
        <w:rPr>
          <w:rFonts w:hint="eastAsia"/>
        </w:rPr>
      </w:pPr>
    </w:p>
    <w:p w14:paraId="178FEE0A" w14:textId="77777777" w:rsidR="00D93960" w:rsidRDefault="00D93960">
      <w:pPr>
        <w:rPr>
          <w:rFonts w:hint="eastAsia"/>
        </w:rPr>
      </w:pPr>
    </w:p>
    <w:p w14:paraId="5ECB711E" w14:textId="77777777" w:rsidR="00D93960" w:rsidRDefault="00D93960">
      <w:pPr>
        <w:rPr>
          <w:rFonts w:hint="eastAsia"/>
        </w:rPr>
      </w:pPr>
      <w:r>
        <w:rPr>
          <w:rFonts w:hint="eastAsia"/>
        </w:rPr>
        <w:t>最后的总结</w:t>
      </w:r>
    </w:p>
    <w:p w14:paraId="77A55C2B" w14:textId="77777777" w:rsidR="00D93960" w:rsidRDefault="00D93960">
      <w:pPr>
        <w:rPr>
          <w:rFonts w:hint="eastAsia"/>
        </w:rPr>
      </w:pPr>
      <w:r>
        <w:rPr>
          <w:rFonts w:hint="eastAsia"/>
        </w:rPr>
        <w:t>通过了解“坐姿端正”的拼音及其背后的文化意义，我们不仅能更好地掌握汉语知识，还能意识到保持正确坐姿的重要性。无论是在学校、工作场所还是家中，都应时刻提醒自己保持“zuò zī duān zhèng”，这不仅是对自己负责的表现，也是对他人的尊重。让我们从今天开始，注重每一个细节，培养良好的生活习惯。</w:t>
      </w:r>
    </w:p>
    <w:p w14:paraId="7AEF59FC" w14:textId="77777777" w:rsidR="00D93960" w:rsidRDefault="00D93960">
      <w:pPr>
        <w:rPr>
          <w:rFonts w:hint="eastAsia"/>
        </w:rPr>
      </w:pPr>
    </w:p>
    <w:p w14:paraId="288FDFAB" w14:textId="77777777" w:rsidR="00D93960" w:rsidRDefault="00D93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7969B" w14:textId="4B5C21F7" w:rsidR="00480714" w:rsidRDefault="00480714"/>
    <w:sectPr w:rsidR="0048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4"/>
    <w:rsid w:val="00480714"/>
    <w:rsid w:val="00613040"/>
    <w:rsid w:val="00D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4BBEE-527B-4414-A4DF-B3DFFFD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