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BC65" w14:textId="77777777" w:rsidR="007F4E64" w:rsidRDefault="007F4E64">
      <w:pPr>
        <w:rPr>
          <w:rFonts w:hint="eastAsia"/>
        </w:rPr>
      </w:pPr>
      <w:r>
        <w:rPr>
          <w:rFonts w:hint="eastAsia"/>
        </w:rPr>
        <w:t>坐堂的拼音怎么写</w:t>
      </w:r>
    </w:p>
    <w:p w14:paraId="6EC0B84E" w14:textId="77777777" w:rsidR="007F4E64" w:rsidRDefault="007F4E64">
      <w:pPr>
        <w:rPr>
          <w:rFonts w:hint="eastAsia"/>
        </w:rPr>
      </w:pPr>
      <w:r>
        <w:rPr>
          <w:rFonts w:hint="eastAsia"/>
        </w:rPr>
        <w:t>坐堂，这个词汇在现代汉语中并不常见，但它却承载着深厚的历史文化底蕴。对于许多人来说，了解其正确的拼音书写方式不仅能增加汉字知识，更能深入理解中国古代社会的一些文化现象。坐堂的拼音是“zuò táng”。其中，“坐”读作“zuò”，表示人坐下这一动作；而“堂”则读作“táng”，意指宽敞明亮的大房间或厅堂。</w:t>
      </w:r>
    </w:p>
    <w:p w14:paraId="1E291882" w14:textId="77777777" w:rsidR="007F4E64" w:rsidRDefault="007F4E64">
      <w:pPr>
        <w:rPr>
          <w:rFonts w:hint="eastAsia"/>
        </w:rPr>
      </w:pPr>
    </w:p>
    <w:p w14:paraId="2CE433D1" w14:textId="77777777" w:rsidR="007F4E64" w:rsidRDefault="007F4E64">
      <w:pPr>
        <w:rPr>
          <w:rFonts w:hint="eastAsia"/>
        </w:rPr>
      </w:pPr>
    </w:p>
    <w:p w14:paraId="4EB59783" w14:textId="77777777" w:rsidR="007F4E64" w:rsidRDefault="007F4E64">
      <w:pPr>
        <w:rPr>
          <w:rFonts w:hint="eastAsia"/>
        </w:rPr>
      </w:pPr>
      <w:r>
        <w:rPr>
          <w:rFonts w:hint="eastAsia"/>
        </w:rPr>
        <w:t>坐堂一词的背景与含义</w:t>
      </w:r>
    </w:p>
    <w:p w14:paraId="4A8CFC4F" w14:textId="77777777" w:rsidR="007F4E64" w:rsidRDefault="007F4E64">
      <w:pPr>
        <w:rPr>
          <w:rFonts w:hint="eastAsia"/>
        </w:rPr>
      </w:pPr>
      <w:r>
        <w:rPr>
          <w:rFonts w:hint="eastAsia"/>
        </w:rPr>
        <w:t>在古代中国，坐堂指的是官员处理政务、审理案件时所处的位置和行为。这种做法体现了封建时代对秩序和礼仪的重视。通常情况下，地方官吏会在县衙或府邸的正厅里设立自己的座位，面对百姓进行审判或是解决民事纠纷。因此，坐堂不仅仅是一个简单的行政行为，更是象征权力与公正的重要仪式。</w:t>
      </w:r>
    </w:p>
    <w:p w14:paraId="3E174167" w14:textId="77777777" w:rsidR="007F4E64" w:rsidRDefault="007F4E64">
      <w:pPr>
        <w:rPr>
          <w:rFonts w:hint="eastAsia"/>
        </w:rPr>
      </w:pPr>
    </w:p>
    <w:p w14:paraId="1107E870" w14:textId="77777777" w:rsidR="007F4E64" w:rsidRDefault="007F4E64">
      <w:pPr>
        <w:rPr>
          <w:rFonts w:hint="eastAsia"/>
        </w:rPr>
      </w:pPr>
    </w:p>
    <w:p w14:paraId="2277B364" w14:textId="77777777" w:rsidR="007F4E64" w:rsidRDefault="007F4E64">
      <w:pPr>
        <w:rPr>
          <w:rFonts w:hint="eastAsia"/>
        </w:rPr>
      </w:pPr>
      <w:r>
        <w:rPr>
          <w:rFonts w:hint="eastAsia"/>
        </w:rPr>
        <w:t>坐堂在历史上的演变</w:t>
      </w:r>
    </w:p>
    <w:p w14:paraId="0C84CC71" w14:textId="77777777" w:rsidR="007F4E64" w:rsidRDefault="007F4E64">
      <w:pPr>
        <w:rPr>
          <w:rFonts w:hint="eastAsia"/>
        </w:rPr>
      </w:pPr>
      <w:r>
        <w:rPr>
          <w:rFonts w:hint="eastAsia"/>
        </w:rPr>
        <w:t>随着时间的发展，坐堂的概念逐渐发生了变化。从最初专指官员审案的特定场景，扩展到了更广泛的社会领域。例如，在中医行业，医生为患者诊脉开方的行为也被形象地称为“坐堂”。这不仅反映了传统医学中对医者地位的认可，也显示了中国文化中尊师重道的价值观。</w:t>
      </w:r>
    </w:p>
    <w:p w14:paraId="6F5DC0DE" w14:textId="77777777" w:rsidR="007F4E64" w:rsidRDefault="007F4E64">
      <w:pPr>
        <w:rPr>
          <w:rFonts w:hint="eastAsia"/>
        </w:rPr>
      </w:pPr>
    </w:p>
    <w:p w14:paraId="3BA1A84B" w14:textId="77777777" w:rsidR="007F4E64" w:rsidRDefault="007F4E64">
      <w:pPr>
        <w:rPr>
          <w:rFonts w:hint="eastAsia"/>
        </w:rPr>
      </w:pPr>
    </w:p>
    <w:p w14:paraId="0A09D6D7" w14:textId="77777777" w:rsidR="007F4E64" w:rsidRDefault="007F4E64">
      <w:pPr>
        <w:rPr>
          <w:rFonts w:hint="eastAsia"/>
        </w:rPr>
      </w:pPr>
      <w:r>
        <w:rPr>
          <w:rFonts w:hint="eastAsia"/>
        </w:rPr>
        <w:t>现代语境下的坐堂</w:t>
      </w:r>
    </w:p>
    <w:p w14:paraId="01D179B5" w14:textId="77777777" w:rsidR="007F4E64" w:rsidRDefault="007F4E64">
      <w:pPr>
        <w:rPr>
          <w:rFonts w:hint="eastAsia"/>
        </w:rPr>
      </w:pPr>
      <w:r>
        <w:rPr>
          <w:rFonts w:hint="eastAsia"/>
        </w:rPr>
        <w:t>尽管现代社会已经远离了封建时期的许多制度和习俗，但“坐堂”这一词汇仍然被保留下来，并赋予了新的意义。“坐堂”更多地出现在描述专业人士提供咨询服务的情境之中，如律师咨询、心理咨询等场合。通过这种方式，“坐堂”继续传承着其原有的精神内核——即权威与服务。</w:t>
      </w:r>
    </w:p>
    <w:p w14:paraId="3BA3DD02" w14:textId="77777777" w:rsidR="007F4E64" w:rsidRDefault="007F4E64">
      <w:pPr>
        <w:rPr>
          <w:rFonts w:hint="eastAsia"/>
        </w:rPr>
      </w:pPr>
    </w:p>
    <w:p w14:paraId="1053E266" w14:textId="77777777" w:rsidR="007F4E64" w:rsidRDefault="007F4E64">
      <w:pPr>
        <w:rPr>
          <w:rFonts w:hint="eastAsia"/>
        </w:rPr>
      </w:pPr>
    </w:p>
    <w:p w14:paraId="79FCCA7B" w14:textId="77777777" w:rsidR="007F4E64" w:rsidRDefault="007F4E64">
      <w:pPr>
        <w:rPr>
          <w:rFonts w:hint="eastAsia"/>
        </w:rPr>
      </w:pPr>
      <w:r>
        <w:rPr>
          <w:rFonts w:hint="eastAsia"/>
        </w:rPr>
        <w:t>最后的总结</w:t>
      </w:r>
    </w:p>
    <w:p w14:paraId="3BBBC68B" w14:textId="77777777" w:rsidR="007F4E64" w:rsidRDefault="007F4E64">
      <w:pPr>
        <w:rPr>
          <w:rFonts w:hint="eastAsia"/>
        </w:rPr>
      </w:pPr>
      <w:r>
        <w:rPr>
          <w:rFonts w:hint="eastAsia"/>
        </w:rPr>
        <w:t>通过对“坐堂”的拼音及背后文化意义的探讨，我们不仅可以学习到一个具体的语言知识点，还能窥见中国传统文化中的某些方面。无论是古代还是现代，“坐堂”都承载着人们对正义、专业和服务的追求。希望这篇文章能够帮助读者更好地理解这一富有特色的词汇，并激发大家对中国传统文化的兴趣。</w:t>
      </w:r>
    </w:p>
    <w:p w14:paraId="37EE9F1B" w14:textId="77777777" w:rsidR="007F4E64" w:rsidRDefault="007F4E64">
      <w:pPr>
        <w:rPr>
          <w:rFonts w:hint="eastAsia"/>
        </w:rPr>
      </w:pPr>
    </w:p>
    <w:p w14:paraId="260DDC1F" w14:textId="77777777" w:rsidR="007F4E64" w:rsidRDefault="007F4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F9552" w14:textId="585A94DE" w:rsidR="00A8668C" w:rsidRDefault="00A8668C"/>
    <w:sectPr w:rsidR="00A8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8C"/>
    <w:rsid w:val="00613040"/>
    <w:rsid w:val="007F4E64"/>
    <w:rsid w:val="00A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F3869-6CB8-45AC-B71D-7AF90B7D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