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7330" w14:textId="77777777" w:rsidR="00B747E0" w:rsidRDefault="00B747E0">
      <w:pPr>
        <w:rPr>
          <w:rFonts w:hint="eastAsia"/>
        </w:rPr>
      </w:pPr>
      <w:r>
        <w:rPr>
          <w:rFonts w:hint="eastAsia"/>
        </w:rPr>
        <w:t>坐在荷叶上的拼音</w:t>
      </w:r>
    </w:p>
    <w:p w14:paraId="7E5BF033" w14:textId="77777777" w:rsidR="00B747E0" w:rsidRDefault="00B747E0">
      <w:pPr>
        <w:rPr>
          <w:rFonts w:hint="eastAsia"/>
        </w:rPr>
      </w:pPr>
      <w:r>
        <w:rPr>
          <w:rFonts w:hint="eastAsia"/>
        </w:rPr>
        <w:t>“坐在荷叶上”的拼音是“zuò zài hé yè shàng”。这个短语生动形象，让人联想到夏日池塘边的宁静与和谐。在中国文化中，荷花和荷叶不仅具有很高的观赏价值，还承载着深厚的文化内涵。</w:t>
      </w:r>
    </w:p>
    <w:p w14:paraId="2A2BC6FD" w14:textId="77777777" w:rsidR="00B747E0" w:rsidRDefault="00B747E0">
      <w:pPr>
        <w:rPr>
          <w:rFonts w:hint="eastAsia"/>
        </w:rPr>
      </w:pPr>
    </w:p>
    <w:p w14:paraId="2CFF0596" w14:textId="77777777" w:rsidR="00B747E0" w:rsidRDefault="00B747E0">
      <w:pPr>
        <w:rPr>
          <w:rFonts w:hint="eastAsia"/>
        </w:rPr>
      </w:pPr>
    </w:p>
    <w:p w14:paraId="0B13C266" w14:textId="77777777" w:rsidR="00B747E0" w:rsidRDefault="00B747E0">
      <w:pPr>
        <w:rPr>
          <w:rFonts w:hint="eastAsia"/>
        </w:rPr>
      </w:pPr>
      <w:r>
        <w:rPr>
          <w:rFonts w:hint="eastAsia"/>
        </w:rPr>
        <w:t>自然美景中的象征意义</w:t>
      </w:r>
    </w:p>
    <w:p w14:paraId="247679CD" w14:textId="77777777" w:rsidR="00B747E0" w:rsidRDefault="00B747E0">
      <w:pPr>
        <w:rPr>
          <w:rFonts w:hint="eastAsia"/>
        </w:rPr>
      </w:pPr>
      <w:r>
        <w:rPr>
          <w:rFonts w:hint="eastAsia"/>
        </w:rPr>
        <w:t>荷叶作为水生植物荷花的一部分，常出现在中国的古典诗词和绘画作品中。它不仅仅是一种美丽的自然景观，更是纯洁、高雅和坚韧不拔精神的象征。古人常用“出淤泥而不染”来形容荷花的品质，这种品质同样适用于荷叶，它们共同构成了中国文化中独特的审美意象。</w:t>
      </w:r>
    </w:p>
    <w:p w14:paraId="4EF330C1" w14:textId="77777777" w:rsidR="00B747E0" w:rsidRDefault="00B747E0">
      <w:pPr>
        <w:rPr>
          <w:rFonts w:hint="eastAsia"/>
        </w:rPr>
      </w:pPr>
    </w:p>
    <w:p w14:paraId="049D9C13" w14:textId="77777777" w:rsidR="00B747E0" w:rsidRDefault="00B747E0">
      <w:pPr>
        <w:rPr>
          <w:rFonts w:hint="eastAsia"/>
        </w:rPr>
      </w:pPr>
    </w:p>
    <w:p w14:paraId="1E4C74B9" w14:textId="77777777" w:rsidR="00B747E0" w:rsidRDefault="00B747E0">
      <w:pPr>
        <w:rPr>
          <w:rFonts w:hint="eastAsia"/>
        </w:rPr>
      </w:pPr>
      <w:r>
        <w:rPr>
          <w:rFonts w:hint="eastAsia"/>
        </w:rPr>
        <w:t>文学艺术中的表现形式</w:t>
      </w:r>
    </w:p>
    <w:p w14:paraId="7DCE95DF" w14:textId="77777777" w:rsidR="00B747E0" w:rsidRDefault="00B747E0">
      <w:pPr>
        <w:rPr>
          <w:rFonts w:hint="eastAsia"/>
        </w:rPr>
      </w:pPr>
      <w:r>
        <w:rPr>
          <w:rFonts w:hint="eastAsia"/>
        </w:rPr>
        <w:t>在文学创作方面，“坐在荷叶上”这样的场景往往被用来表达一种远离尘嚣、寻求心灵平静的愿望。无论是古代文人墨客还是现代作家，都喜欢借用荷叶这一元素来丰富自己的作品。在传统绘画里，荷叶也是常见的描绘对象，画家们通过细腻的笔触展现其独特的美感和韵味。</w:t>
      </w:r>
    </w:p>
    <w:p w14:paraId="5247AB7C" w14:textId="77777777" w:rsidR="00B747E0" w:rsidRDefault="00B747E0">
      <w:pPr>
        <w:rPr>
          <w:rFonts w:hint="eastAsia"/>
        </w:rPr>
      </w:pPr>
    </w:p>
    <w:p w14:paraId="3C4EE2A6" w14:textId="77777777" w:rsidR="00B747E0" w:rsidRDefault="00B747E0">
      <w:pPr>
        <w:rPr>
          <w:rFonts w:hint="eastAsia"/>
        </w:rPr>
      </w:pPr>
      <w:r>
        <w:rPr>
          <w:rFonts w:hint="eastAsia"/>
        </w:rPr>
        <w:t>生态价值与环境保护</w:t>
      </w:r>
    </w:p>
    <w:p w14:paraId="7089E0F4" w14:textId="77777777" w:rsidR="00B747E0" w:rsidRDefault="00B747E0">
      <w:pPr>
        <w:rPr>
          <w:rFonts w:hint="eastAsia"/>
        </w:rPr>
      </w:pPr>
      <w:r>
        <w:rPr>
          <w:rFonts w:hint="eastAsia"/>
        </w:rPr>
        <w:t>从生态学角度来看，荷叶对维护湿地生态系统平衡起着重要作用。它们能够为鱼类和其他水生生物提供遮荫处，同时也是许多昆虫的栖息地。然而，随着城市化进程加快，许多天然湿地遭到破坏，这对包括荷在内的多种水生植物造成了威胁。因此，保护这些珍贵的自然资源显得尤为重要。</w:t>
      </w:r>
    </w:p>
    <w:p w14:paraId="1D7488B3" w14:textId="77777777" w:rsidR="00B747E0" w:rsidRDefault="00B747E0">
      <w:pPr>
        <w:rPr>
          <w:rFonts w:hint="eastAsia"/>
        </w:rPr>
      </w:pPr>
    </w:p>
    <w:p w14:paraId="7935064A" w14:textId="77777777" w:rsidR="00B747E0" w:rsidRDefault="00B747E0">
      <w:pPr>
        <w:rPr>
          <w:rFonts w:hint="eastAsia"/>
        </w:rPr>
      </w:pPr>
    </w:p>
    <w:p w14:paraId="4D7B8F12" w14:textId="77777777" w:rsidR="00B747E0" w:rsidRDefault="00B747E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E44F33A" w14:textId="77777777" w:rsidR="00B747E0" w:rsidRDefault="00B747E0">
      <w:pPr>
        <w:rPr>
          <w:rFonts w:hint="eastAsia"/>
        </w:rPr>
      </w:pPr>
      <w:r>
        <w:rPr>
          <w:rFonts w:hint="eastAsia"/>
        </w:rPr>
        <w:t>除了文化和生态方面的意义之外，荷叶还在日常生活中有着广泛的应用。例如，人们会用荷叶包裹食物进行蒸煮，这样不仅能增添独特的香气，还有助于保持食材的新鲜度。在一些地方，荷叶也被用来制作茶饮，据说具有清热解毒的功效。</w:t>
      </w:r>
    </w:p>
    <w:p w14:paraId="04D38FA5" w14:textId="77777777" w:rsidR="00B747E0" w:rsidRDefault="00B747E0">
      <w:pPr>
        <w:rPr>
          <w:rFonts w:hint="eastAsia"/>
        </w:rPr>
      </w:pPr>
    </w:p>
    <w:p w14:paraId="2F6133C3" w14:textId="77777777" w:rsidR="00B747E0" w:rsidRDefault="00B747E0">
      <w:pPr>
        <w:rPr>
          <w:rFonts w:hint="eastAsia"/>
        </w:rPr>
      </w:pPr>
    </w:p>
    <w:p w14:paraId="3AB49E27" w14:textId="77777777" w:rsidR="00B747E0" w:rsidRDefault="00B747E0">
      <w:pPr>
        <w:rPr>
          <w:rFonts w:hint="eastAsia"/>
        </w:rPr>
      </w:pPr>
      <w:r>
        <w:rPr>
          <w:rFonts w:hint="eastAsia"/>
        </w:rPr>
        <w:t>最后的总结</w:t>
      </w:r>
    </w:p>
    <w:p w14:paraId="070AD550" w14:textId="77777777" w:rsidR="00B747E0" w:rsidRDefault="00B747E0">
      <w:pPr>
        <w:rPr>
          <w:rFonts w:hint="eastAsia"/>
        </w:rPr>
      </w:pPr>
      <w:r>
        <w:rPr>
          <w:rFonts w:hint="eastAsia"/>
        </w:rPr>
        <w:t>“坐在荷叶上”的拼音虽然简单，但它背后所蕴含的文化意义、生态价值以及实际用途却十分丰富。无论是在艺术创作、环境保护还是日常生活当中，荷叶都扮演着不可或缺的角色。希望未来我们能更加重视这份来自大自然的礼物，并采取有效措施加以保护。</w:t>
      </w:r>
    </w:p>
    <w:p w14:paraId="0D0A632E" w14:textId="77777777" w:rsidR="00B747E0" w:rsidRDefault="00B747E0">
      <w:pPr>
        <w:rPr>
          <w:rFonts w:hint="eastAsia"/>
        </w:rPr>
      </w:pPr>
    </w:p>
    <w:p w14:paraId="39859B87" w14:textId="77777777" w:rsidR="00B747E0" w:rsidRDefault="00B74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ABC57" w14:textId="224B3038" w:rsidR="00982767" w:rsidRDefault="00982767"/>
    <w:sectPr w:rsidR="0098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67"/>
    <w:rsid w:val="00613040"/>
    <w:rsid w:val="00982767"/>
    <w:rsid w:val="00B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F8D50-5B6B-4A7C-A6EE-41B75F4F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