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431A5" w14:textId="77777777" w:rsidR="00130B41" w:rsidRDefault="00130B41">
      <w:pPr>
        <w:rPr>
          <w:rFonts w:hint="eastAsia"/>
        </w:rPr>
      </w:pPr>
      <w:r>
        <w:rPr>
          <w:rFonts w:hint="eastAsia"/>
        </w:rPr>
        <w:t>坐井观天的井的拼音</w:t>
      </w:r>
    </w:p>
    <w:p w14:paraId="00004ADE" w14:textId="77777777" w:rsidR="00130B41" w:rsidRDefault="00130B41">
      <w:pPr>
        <w:rPr>
          <w:rFonts w:hint="eastAsia"/>
        </w:rPr>
      </w:pPr>
      <w:r>
        <w:rPr>
          <w:rFonts w:hint="eastAsia"/>
        </w:rPr>
        <w:t>“坐井观天”的“井”字，在汉语拼音中的表示方式是“jǐng”。这一词汇源自中国古代的一个寓言故事，用来比喻眼界狭窄、见识有限。这个故事虽然简单，却蕴含了深刻的哲理，提醒人们要拓宽视野，不要局限于自己狭小的生活圈子。</w:t>
      </w:r>
    </w:p>
    <w:p w14:paraId="38180A54" w14:textId="77777777" w:rsidR="00130B41" w:rsidRDefault="00130B41">
      <w:pPr>
        <w:rPr>
          <w:rFonts w:hint="eastAsia"/>
        </w:rPr>
      </w:pPr>
    </w:p>
    <w:p w14:paraId="7911EC0C" w14:textId="77777777" w:rsidR="00130B41" w:rsidRDefault="00130B41">
      <w:pPr>
        <w:rPr>
          <w:rFonts w:hint="eastAsia"/>
        </w:rPr>
      </w:pPr>
    </w:p>
    <w:p w14:paraId="00666AA6" w14:textId="77777777" w:rsidR="00130B41" w:rsidRDefault="00130B41">
      <w:pPr>
        <w:rPr>
          <w:rFonts w:hint="eastAsia"/>
        </w:rPr>
      </w:pPr>
      <w:r>
        <w:rPr>
          <w:rFonts w:hint="eastAsia"/>
        </w:rPr>
        <w:t>关于坐井观天的故事背景</w:t>
      </w:r>
    </w:p>
    <w:p w14:paraId="662E2216" w14:textId="77777777" w:rsidR="00130B41" w:rsidRDefault="00130B41">
      <w:pPr>
        <w:rPr>
          <w:rFonts w:hint="eastAsia"/>
        </w:rPr>
      </w:pPr>
      <w:r>
        <w:rPr>
          <w:rFonts w:hint="eastAsia"/>
        </w:rPr>
        <w:t>在古代中国，有一个青蛙住在一口古老的井里。这口井对于青蛙而言，便是它的整个世界。它每天从井底向上看，只能看到井口大小的一片天空，并以为这就是整个天空的全部。直到有一天，一只飞鸟告诉它外面的世界有多么广阔，青蛙才意识到自己的认知是多么有限。这个故事不仅展示了知识和经验的重要性，也反映了开放心态的价值。</w:t>
      </w:r>
    </w:p>
    <w:p w14:paraId="02A8FD31" w14:textId="77777777" w:rsidR="00130B41" w:rsidRDefault="00130B41">
      <w:pPr>
        <w:rPr>
          <w:rFonts w:hint="eastAsia"/>
        </w:rPr>
      </w:pPr>
    </w:p>
    <w:p w14:paraId="0A111B99" w14:textId="77777777" w:rsidR="00130B41" w:rsidRDefault="00130B41">
      <w:pPr>
        <w:rPr>
          <w:rFonts w:hint="eastAsia"/>
        </w:rPr>
      </w:pPr>
    </w:p>
    <w:p w14:paraId="6CF6501F" w14:textId="77777777" w:rsidR="00130B41" w:rsidRDefault="00130B41">
      <w:pPr>
        <w:rPr>
          <w:rFonts w:hint="eastAsia"/>
        </w:rPr>
      </w:pPr>
      <w:r>
        <w:rPr>
          <w:rFonts w:hint="eastAsia"/>
        </w:rPr>
        <w:t>学习与启示</w:t>
      </w:r>
    </w:p>
    <w:p w14:paraId="224FCC73" w14:textId="77777777" w:rsidR="00130B41" w:rsidRDefault="00130B41">
      <w:pPr>
        <w:rPr>
          <w:rFonts w:hint="eastAsia"/>
        </w:rPr>
      </w:pPr>
      <w:r>
        <w:rPr>
          <w:rFonts w:hint="eastAsia"/>
        </w:rPr>
        <w:t>通过这个故事，我们可以学到很多宝贵的知识和教训。它告诉我们不要被当前的环境所限制，应该努力去探索更广阔的天地。我们应该保持一颗好奇心，不断学习新事物，了解不同的文化和观点。这样不仅能丰富我们的生活体验，还能帮助我们更好地理解这个世界。</w:t>
      </w:r>
    </w:p>
    <w:p w14:paraId="775CCFA2" w14:textId="77777777" w:rsidR="00130B41" w:rsidRDefault="00130B41">
      <w:pPr>
        <w:rPr>
          <w:rFonts w:hint="eastAsia"/>
        </w:rPr>
      </w:pPr>
    </w:p>
    <w:p w14:paraId="2B207C14" w14:textId="77777777" w:rsidR="00130B41" w:rsidRDefault="00130B41">
      <w:pPr>
        <w:rPr>
          <w:rFonts w:hint="eastAsia"/>
        </w:rPr>
      </w:pPr>
    </w:p>
    <w:p w14:paraId="21B7E0CA" w14:textId="77777777" w:rsidR="00130B41" w:rsidRDefault="00130B41">
      <w:pPr>
        <w:rPr>
          <w:rFonts w:hint="eastAsia"/>
        </w:rPr>
      </w:pPr>
      <w:r>
        <w:rPr>
          <w:rFonts w:hint="eastAsia"/>
        </w:rPr>
        <w:t>实际应用</w:t>
      </w:r>
    </w:p>
    <w:p w14:paraId="4F39F433" w14:textId="77777777" w:rsidR="00130B41" w:rsidRDefault="00130B41">
      <w:pPr>
        <w:rPr>
          <w:rFonts w:hint="eastAsia"/>
        </w:rPr>
      </w:pPr>
      <w:r>
        <w:rPr>
          <w:rFonts w:hint="eastAsia"/>
        </w:rPr>
        <w:t>在现代社会，“坐井观天”的寓意同样适用。无论是在职场还是个人生活中，拥有开阔的眼界和广泛的知识面都是非常重要的。例如，在做决策时，如果我们只依赖于自己现有的知识和经验，可能会错过更好的选择。因此，积极寻求新的信息和观点，扩大自己的视野，是每个人都不应忽视的任务。</w:t>
      </w:r>
    </w:p>
    <w:p w14:paraId="09325BCD" w14:textId="77777777" w:rsidR="00130B41" w:rsidRDefault="00130B41">
      <w:pPr>
        <w:rPr>
          <w:rFonts w:hint="eastAsia"/>
        </w:rPr>
      </w:pPr>
    </w:p>
    <w:p w14:paraId="38E7730D" w14:textId="77777777" w:rsidR="00130B41" w:rsidRDefault="00130B41">
      <w:pPr>
        <w:rPr>
          <w:rFonts w:hint="eastAsia"/>
        </w:rPr>
      </w:pPr>
    </w:p>
    <w:p w14:paraId="7A656442" w14:textId="77777777" w:rsidR="00130B41" w:rsidRDefault="00130B41">
      <w:pPr>
        <w:rPr>
          <w:rFonts w:hint="eastAsia"/>
        </w:rPr>
      </w:pPr>
      <w:r>
        <w:rPr>
          <w:rFonts w:hint="eastAsia"/>
        </w:rPr>
        <w:t>最后的总结</w:t>
      </w:r>
    </w:p>
    <w:p w14:paraId="6A8938FD" w14:textId="77777777" w:rsidR="00130B41" w:rsidRDefault="00130B41">
      <w:pPr>
        <w:rPr>
          <w:rFonts w:hint="eastAsia"/>
        </w:rPr>
      </w:pPr>
      <w:r>
        <w:rPr>
          <w:rFonts w:hint="eastAsia"/>
        </w:rPr>
        <w:t>“坐井观天”的“井”（jǐng）不仅仅是一个汉字或一个简单的拼音，它背后承载着丰富的文化内涵和深刻的人生哲理。通过理解和实践这个故事中的教诲，我们可以在日常生活中做出更明智的选择，享受更加丰富多彩的人生旅程。让我们记住，世界远比我们想象的要大得多，永远不要停止探索的脚步。</w:t>
      </w:r>
    </w:p>
    <w:p w14:paraId="4392B00C" w14:textId="77777777" w:rsidR="00130B41" w:rsidRDefault="00130B41">
      <w:pPr>
        <w:rPr>
          <w:rFonts w:hint="eastAsia"/>
        </w:rPr>
      </w:pPr>
    </w:p>
    <w:p w14:paraId="4879F96E" w14:textId="77777777" w:rsidR="00130B41" w:rsidRDefault="00130B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9C480" w14:textId="6D78A5B5" w:rsidR="00C515F6" w:rsidRDefault="00C515F6"/>
    <w:sectPr w:rsidR="00C51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F6"/>
    <w:rsid w:val="00130B41"/>
    <w:rsid w:val="00613040"/>
    <w:rsid w:val="00C5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FF2D7-A766-48D5-9ED7-738E239F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