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F6F0" w14:textId="77777777" w:rsidR="005978AD" w:rsidRDefault="005978AD">
      <w:pPr>
        <w:rPr>
          <w:rFonts w:hint="eastAsia"/>
        </w:rPr>
      </w:pPr>
      <w:r>
        <w:rPr>
          <w:rFonts w:hint="eastAsia"/>
        </w:rPr>
        <w:t>坐下的拼音是怎么写的</w:t>
      </w:r>
    </w:p>
    <w:p w14:paraId="47F64C90" w14:textId="77777777" w:rsidR="005978AD" w:rsidRDefault="005978AD">
      <w:pPr>
        <w:rPr>
          <w:rFonts w:hint="eastAsia"/>
        </w:rPr>
      </w:pPr>
      <w:r>
        <w:rPr>
          <w:rFonts w:hint="eastAsia"/>
        </w:rPr>
        <w:t>在汉语拼音体系中，“坐下”这个词的拼音写作“zuò xià”。这其中，“坐”字的拼音是“zuò”，“下”字的拼音是“xià”。下面我们来深入探究一下这两个字的拼音具体情况。</w:t>
      </w:r>
    </w:p>
    <w:p w14:paraId="1B750237" w14:textId="77777777" w:rsidR="005978AD" w:rsidRDefault="005978AD">
      <w:pPr>
        <w:rPr>
          <w:rFonts w:hint="eastAsia"/>
        </w:rPr>
      </w:pPr>
    </w:p>
    <w:p w14:paraId="0022B34A" w14:textId="77777777" w:rsidR="005978AD" w:rsidRDefault="005978AD">
      <w:pPr>
        <w:rPr>
          <w:rFonts w:hint="eastAsia"/>
        </w:rPr>
      </w:pPr>
    </w:p>
    <w:p w14:paraId="3E57A82B" w14:textId="77777777" w:rsidR="005978AD" w:rsidRDefault="005978AD">
      <w:pPr>
        <w:rPr>
          <w:rFonts w:hint="eastAsia"/>
        </w:rPr>
      </w:pPr>
      <w:r>
        <w:rPr>
          <w:rFonts w:hint="eastAsia"/>
        </w:rPr>
        <w:t>“坐”字拼音解析</w:t>
      </w:r>
    </w:p>
    <w:p w14:paraId="793E064D" w14:textId="77777777" w:rsidR="005978AD" w:rsidRDefault="005978AD">
      <w:pPr>
        <w:rPr>
          <w:rFonts w:hint="eastAsia"/>
        </w:rPr>
      </w:pPr>
      <w:r>
        <w:rPr>
          <w:rFonts w:hint="eastAsia"/>
        </w:rPr>
        <w:t>“坐”字的拼音是“zuò”。它的声母是“z”，这是一个舌尖前音。在发音时，舌尖平伸，抵住上齿背，然后气流冲破阻碍，发出“z”的音。韵母是“uo”，读作“喔”。发“uo”音时，先发“o”音，然后滑向“u”音，口型由圆到扁。“坐”字是一个降升调，即第四声，发音时声音要降下来然后扬起。“坐”这个动作在我们的日常生活中十分常见，从幼儿开始学习保持稳定的坐姿，到在各种场合需要安静地坐下，这个简单的动作承载着很多生活场景，而了解其正确的拼音对于准确表达和学习语言至关重要。</w:t>
      </w:r>
    </w:p>
    <w:p w14:paraId="0BF99AED" w14:textId="77777777" w:rsidR="005978AD" w:rsidRDefault="005978AD">
      <w:pPr>
        <w:rPr>
          <w:rFonts w:hint="eastAsia"/>
        </w:rPr>
      </w:pPr>
    </w:p>
    <w:p w14:paraId="371262DC" w14:textId="77777777" w:rsidR="005978AD" w:rsidRDefault="005978AD">
      <w:pPr>
        <w:rPr>
          <w:rFonts w:hint="eastAsia"/>
        </w:rPr>
      </w:pPr>
    </w:p>
    <w:p w14:paraId="356762F9" w14:textId="77777777" w:rsidR="005978AD" w:rsidRDefault="005978AD">
      <w:pPr>
        <w:rPr>
          <w:rFonts w:hint="eastAsia"/>
        </w:rPr>
      </w:pPr>
      <w:r>
        <w:rPr>
          <w:rFonts w:hint="eastAsia"/>
        </w:rPr>
        <w:t>“下”字拼音解析</w:t>
      </w:r>
    </w:p>
    <w:p w14:paraId="3092F023" w14:textId="77777777" w:rsidR="005978AD" w:rsidRDefault="005978AD">
      <w:pPr>
        <w:rPr>
          <w:rFonts w:hint="eastAsia"/>
        </w:rPr>
      </w:pPr>
      <w:r>
        <w:rPr>
          <w:rFonts w:hint="eastAsia"/>
        </w:rPr>
        <w:t>“下”字的拼音是“xià”。声母是“x”，属于舌面音。发音时，舌面前部贴紧硬腭，气流冲破阻碍发出“x”音。“a”是韵母，发音较为简单，口型大开，舌头居中，嘴唇向两边展开。“下”字是去声，也就是第四声，发音要有明显的降调。在生活中，“下”字的应用极为广泛，比如“下雨”“下车”“下面”等，“下”常常用来表示位置、动作的方向等多种含义，在不同的词语和句子组合中发挥着重要的作用。</w:t>
      </w:r>
    </w:p>
    <w:p w14:paraId="4CE1F7A1" w14:textId="77777777" w:rsidR="005978AD" w:rsidRDefault="005978AD">
      <w:pPr>
        <w:rPr>
          <w:rFonts w:hint="eastAsia"/>
        </w:rPr>
      </w:pPr>
    </w:p>
    <w:p w14:paraId="71B4634B" w14:textId="77777777" w:rsidR="005978AD" w:rsidRDefault="005978AD">
      <w:pPr>
        <w:rPr>
          <w:rFonts w:hint="eastAsia"/>
        </w:rPr>
      </w:pPr>
    </w:p>
    <w:p w14:paraId="59E731CD" w14:textId="77777777" w:rsidR="005978AD" w:rsidRDefault="005978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928B1C" w14:textId="77777777" w:rsidR="005978AD" w:rsidRDefault="005978AD">
      <w:pPr>
        <w:rPr>
          <w:rFonts w:hint="eastAsia"/>
        </w:rPr>
      </w:pPr>
      <w:r>
        <w:rPr>
          <w:rFonts w:hint="eastAsia"/>
        </w:rPr>
        <w:t>掌握“坐下”的拼音对于汉语学习有着多方面的重要意义。从基础的认读和拼写层面看，准确的拼音能帮助我们更好地学习和查阅字典，进一步提升词汇量。当我们遇到不认识的字时，通过拼音就能找到正确的读音和释义。对于口语表达而言，正确的拼音有助于人们更加清晰、准确地发音，避免产生歧义或造成交流障碍。在汉语作为第二语言教学中，拼音更是起着关键的桥梁作用，让非母语学习者能够更快地掌握汉语发音的规律和特点，进而深入学习汉语的各种知识。而且，在现代社会，很多电子设备的输入依赖拼音，像手机输入法、电脑打字等，熟练掌握拼音能极大地提高信息输入的效率和准确性。</w:t>
      </w:r>
    </w:p>
    <w:p w14:paraId="6BD436D4" w14:textId="77777777" w:rsidR="005978AD" w:rsidRDefault="005978AD">
      <w:pPr>
        <w:rPr>
          <w:rFonts w:hint="eastAsia"/>
        </w:rPr>
      </w:pPr>
    </w:p>
    <w:p w14:paraId="3AC35EC1" w14:textId="77777777" w:rsidR="005978AD" w:rsidRDefault="005978AD">
      <w:pPr>
        <w:rPr>
          <w:rFonts w:hint="eastAsia"/>
        </w:rPr>
      </w:pPr>
    </w:p>
    <w:p w14:paraId="2B1107B9" w14:textId="77777777" w:rsidR="005978AD" w:rsidRDefault="005978AD">
      <w:pPr>
        <w:rPr>
          <w:rFonts w:hint="eastAsia"/>
        </w:rPr>
      </w:pPr>
      <w:r>
        <w:rPr>
          <w:rFonts w:hint="eastAsia"/>
        </w:rPr>
        <w:t>“坐下”在不同语境中的运用与拼音</w:t>
      </w:r>
    </w:p>
    <w:p w14:paraId="3626AA33" w14:textId="77777777" w:rsidR="005978AD" w:rsidRDefault="005978AD">
      <w:pPr>
        <w:rPr>
          <w:rFonts w:hint="eastAsia"/>
        </w:rPr>
      </w:pPr>
      <w:r>
        <w:rPr>
          <w:rFonts w:hint="eastAsia"/>
        </w:rPr>
        <w:t>“坐下”在日常对话、书面表达等不同语境有着多种用法，其拼音保持“zuò xià”不变，但理解方式会因语境而有所差异 。比如在礼貌用语场景中，“请您先坐下休息一下”，这里的“坐下”体现的是一种殷勤和尊重的态度；在学校课堂上，“同学们都坐下吧，准备上课了”，则是老师正常指挥学生的表述。在不同地区，虽然口语中可能存在一些发音习惯上的细微差别，但“坐下”的标准拼音始终是“zuò xià”，它在丰富的语言语境里有着一以贯之的发音规则。</w:t>
      </w:r>
    </w:p>
    <w:p w14:paraId="63183C91" w14:textId="77777777" w:rsidR="005978AD" w:rsidRDefault="005978AD">
      <w:pPr>
        <w:rPr>
          <w:rFonts w:hint="eastAsia"/>
        </w:rPr>
      </w:pPr>
    </w:p>
    <w:p w14:paraId="12AD2F14" w14:textId="77777777" w:rsidR="005978AD" w:rsidRDefault="00597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8640" w14:textId="33D8792B" w:rsidR="00C64DEC" w:rsidRDefault="00C64DEC"/>
    <w:sectPr w:rsidR="00C6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EC"/>
    <w:rsid w:val="005978AD"/>
    <w:rsid w:val="00613040"/>
    <w:rsid w:val="00C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F1A29-9F65-42C9-A1B1-3B49084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