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BF84A" w14:textId="77777777" w:rsidR="00C86D7D" w:rsidRDefault="00C86D7D">
      <w:pPr>
        <w:rPr>
          <w:rFonts w:hint="eastAsia"/>
        </w:rPr>
      </w:pPr>
      <w:r>
        <w:rPr>
          <w:rFonts w:hint="eastAsia"/>
        </w:rPr>
        <w:t>坐下来的坐的拼音怎么写</w:t>
      </w:r>
    </w:p>
    <w:p w14:paraId="2DBF5B4A" w14:textId="77777777" w:rsidR="00C86D7D" w:rsidRDefault="00C86D7D">
      <w:pPr>
        <w:rPr>
          <w:rFonts w:hint="eastAsia"/>
        </w:rPr>
      </w:pPr>
      <w:r>
        <w:rPr>
          <w:rFonts w:hint="eastAsia"/>
        </w:rPr>
        <w:t>在汉语学习过程中，了解和掌握汉字的正确拼音是十分重要的。其中，“坐”这个字是一个常用的动词，表示身体处于休息或停留的状态，比如坐在椅子上。“坐下来”的“坐”的拼音究竟如何书写呢？本文将详细解析这个问题，并探讨与之相关的有趣话题。</w:t>
      </w:r>
    </w:p>
    <w:p w14:paraId="1735CA64" w14:textId="77777777" w:rsidR="00C86D7D" w:rsidRDefault="00C86D7D">
      <w:pPr>
        <w:rPr>
          <w:rFonts w:hint="eastAsia"/>
        </w:rPr>
      </w:pPr>
    </w:p>
    <w:p w14:paraId="361337B0" w14:textId="77777777" w:rsidR="00C86D7D" w:rsidRDefault="00C86D7D">
      <w:pPr>
        <w:rPr>
          <w:rFonts w:hint="eastAsia"/>
        </w:rPr>
      </w:pPr>
    </w:p>
    <w:p w14:paraId="79749DBF" w14:textId="77777777" w:rsidR="00C86D7D" w:rsidRDefault="00C86D7D">
      <w:pPr>
        <w:rPr>
          <w:rFonts w:hint="eastAsia"/>
        </w:rPr>
      </w:pPr>
      <w:r>
        <w:rPr>
          <w:rFonts w:hint="eastAsia"/>
        </w:rPr>
        <w:t>拼音基础：声母与韵母的结合</w:t>
      </w:r>
    </w:p>
    <w:p w14:paraId="71C9EC50" w14:textId="77777777" w:rsidR="00C86D7D" w:rsidRDefault="00C86D7D">
      <w:pPr>
        <w:rPr>
          <w:rFonts w:hint="eastAsia"/>
        </w:rPr>
      </w:pPr>
      <w:r>
        <w:rPr>
          <w:rFonts w:hint="eastAsia"/>
        </w:rPr>
        <w:t>在汉语拼音系统中，“坐”的拼音是由声母和韵母组成的。具体来说，“坐”的拼音是“zuò”。这里，“z”代表声母，而“uò”则是韵母部分。值得注意的是，在拼音里，“uò”中的“o”发音并不是英语中的/o/音，而是更接近于一个短促的“喔”音。这种独特的发音方式体现了汉语拼音系统的复杂性和丰富性。</w:t>
      </w:r>
    </w:p>
    <w:p w14:paraId="22F02BF5" w14:textId="77777777" w:rsidR="00C86D7D" w:rsidRDefault="00C86D7D">
      <w:pPr>
        <w:rPr>
          <w:rFonts w:hint="eastAsia"/>
        </w:rPr>
      </w:pPr>
    </w:p>
    <w:p w14:paraId="29A0317F" w14:textId="77777777" w:rsidR="00C86D7D" w:rsidRDefault="00C86D7D">
      <w:pPr>
        <w:rPr>
          <w:rFonts w:hint="eastAsia"/>
        </w:rPr>
      </w:pPr>
    </w:p>
    <w:p w14:paraId="32A2042F" w14:textId="77777777" w:rsidR="00C86D7D" w:rsidRDefault="00C86D7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DC73910" w14:textId="77777777" w:rsidR="00C86D7D" w:rsidRDefault="00C86D7D">
      <w:pPr>
        <w:rPr>
          <w:rFonts w:hint="eastAsia"/>
        </w:rPr>
      </w:pPr>
      <w:r>
        <w:rPr>
          <w:rFonts w:hint="eastAsia"/>
        </w:rPr>
        <w:t>学习者在实际使用“坐”的拼音时，需要注意声调的重要性。根据汉语四声规则，“zuò”属于第四声，意味着发音从高到低，且带有明显的下降趋势。正确的声调对于确保沟通的清晰度至关重要，尤其是在快速对话中。理解并准确发出每个字的声调有助于提高整体汉语水平。</w:t>
      </w:r>
    </w:p>
    <w:p w14:paraId="50D988D2" w14:textId="77777777" w:rsidR="00C86D7D" w:rsidRDefault="00C86D7D">
      <w:pPr>
        <w:rPr>
          <w:rFonts w:hint="eastAsia"/>
        </w:rPr>
      </w:pPr>
    </w:p>
    <w:p w14:paraId="1B434D63" w14:textId="77777777" w:rsidR="00C86D7D" w:rsidRDefault="00C86D7D">
      <w:pPr>
        <w:rPr>
          <w:rFonts w:hint="eastAsia"/>
        </w:rPr>
      </w:pPr>
    </w:p>
    <w:p w14:paraId="15CBB33A" w14:textId="77777777" w:rsidR="00C86D7D" w:rsidRDefault="00C86D7D">
      <w:pPr>
        <w:rPr>
          <w:rFonts w:hint="eastAsia"/>
        </w:rPr>
      </w:pPr>
      <w:r>
        <w:rPr>
          <w:rFonts w:hint="eastAsia"/>
        </w:rPr>
        <w:t>文化背景与语言学习</w:t>
      </w:r>
    </w:p>
    <w:p w14:paraId="55070F5A" w14:textId="77777777" w:rsidR="00C86D7D" w:rsidRDefault="00C86D7D">
      <w:pPr>
        <w:rPr>
          <w:rFonts w:hint="eastAsia"/>
        </w:rPr>
      </w:pPr>
      <w:r>
        <w:rPr>
          <w:rFonts w:hint="eastAsia"/>
        </w:rPr>
        <w:t>深入研究“坐”这个词，我们还能发现其背后丰富的文化内涵。在中国传统礼仪中，“坐姿”不仅是个人修养的表现，也是对他人尊重的象征。例如，在正式场合中保持端庄的坐姿被视为礼貌的行为。因此，除了掌握拼音外，了解相关文化知识同样重要，这有助于更好地融入汉语环境。</w:t>
      </w:r>
    </w:p>
    <w:p w14:paraId="08E01E3E" w14:textId="77777777" w:rsidR="00C86D7D" w:rsidRDefault="00C86D7D">
      <w:pPr>
        <w:rPr>
          <w:rFonts w:hint="eastAsia"/>
        </w:rPr>
      </w:pPr>
    </w:p>
    <w:p w14:paraId="073D35C5" w14:textId="77777777" w:rsidR="00C86D7D" w:rsidRDefault="00C86D7D">
      <w:pPr>
        <w:rPr>
          <w:rFonts w:hint="eastAsia"/>
        </w:rPr>
      </w:pPr>
    </w:p>
    <w:p w14:paraId="26C0388B" w14:textId="77777777" w:rsidR="00C86D7D" w:rsidRDefault="00C86D7D">
      <w:pPr>
        <w:rPr>
          <w:rFonts w:hint="eastAsia"/>
        </w:rPr>
      </w:pPr>
      <w:r>
        <w:rPr>
          <w:rFonts w:hint="eastAsia"/>
        </w:rPr>
        <w:t>最后的总结</w:t>
      </w:r>
    </w:p>
    <w:p w14:paraId="10A52E80" w14:textId="77777777" w:rsidR="00C86D7D" w:rsidRDefault="00C86D7D">
      <w:pPr>
        <w:rPr>
          <w:rFonts w:hint="eastAsia"/>
        </w:rPr>
      </w:pPr>
      <w:r>
        <w:rPr>
          <w:rFonts w:hint="eastAsia"/>
        </w:rPr>
        <w:t>“坐下来”的“坐”的拼音写作“zuò”，包含了声母“z”、韵母“uò”，以及第四声的声调。通过学习这一简单但关键的知识点，汉语学习者不仅能够提升自己的语音能力，还能够进一步理解汉语文化的深层次含义。希望这篇文章能帮助大家更加自信地使用汉语进行交流。</w:t>
      </w:r>
    </w:p>
    <w:p w14:paraId="08EAF6F4" w14:textId="77777777" w:rsidR="00C86D7D" w:rsidRDefault="00C86D7D">
      <w:pPr>
        <w:rPr>
          <w:rFonts w:hint="eastAsia"/>
        </w:rPr>
      </w:pPr>
    </w:p>
    <w:p w14:paraId="4BACE727" w14:textId="77777777" w:rsidR="00C86D7D" w:rsidRDefault="00C86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D2ED0" w14:textId="3910918F" w:rsidR="00B808EE" w:rsidRDefault="00B808EE"/>
    <w:sectPr w:rsidR="00B80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EE"/>
    <w:rsid w:val="00613040"/>
    <w:rsid w:val="00B808EE"/>
    <w:rsid w:val="00C8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4C08D-FC78-4C42-8771-89EE1752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