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376C91" w14:textId="77777777" w:rsidR="005816C9" w:rsidRDefault="005816C9">
      <w:pPr>
        <w:rPr>
          <w:rFonts w:hint="eastAsia"/>
        </w:rPr>
      </w:pPr>
      <w:r>
        <w:rPr>
          <w:rFonts w:hint="eastAsia"/>
        </w:rPr>
        <w:t>坊的拼音</w:t>
      </w:r>
    </w:p>
    <w:p w14:paraId="6DE880A4" w14:textId="77777777" w:rsidR="005816C9" w:rsidRDefault="005816C9">
      <w:pPr>
        <w:rPr>
          <w:rFonts w:hint="eastAsia"/>
        </w:rPr>
      </w:pPr>
      <w:r>
        <w:rPr>
          <w:rFonts w:hint="eastAsia"/>
        </w:rPr>
        <w:t>坊，这个汉字承载着丰富的文化内涵和历史背景，在现代汉语中的拼音为"fāng"。这一发音不仅简单易记，而且背后蕴含的故事与意义深远悠长。从古代的城市规划到现代社会的文化传承，坊都扮演了不可或缺的角色。</w:t>
      </w:r>
    </w:p>
    <w:p w14:paraId="7E50AA28" w14:textId="77777777" w:rsidR="005816C9" w:rsidRDefault="005816C9">
      <w:pPr>
        <w:rPr>
          <w:rFonts w:hint="eastAsia"/>
        </w:rPr>
      </w:pPr>
    </w:p>
    <w:p w14:paraId="547DD3E7" w14:textId="77777777" w:rsidR="005816C9" w:rsidRDefault="005816C9">
      <w:pPr>
        <w:rPr>
          <w:rFonts w:hint="eastAsia"/>
        </w:rPr>
      </w:pPr>
      <w:r>
        <w:rPr>
          <w:rFonts w:hint="eastAsia"/>
        </w:rPr>
        <w:t xml:space="preserve"> </w:t>
      </w:r>
    </w:p>
    <w:p w14:paraId="2EE052F2" w14:textId="77777777" w:rsidR="005816C9" w:rsidRDefault="005816C9">
      <w:pPr>
        <w:rPr>
          <w:rFonts w:hint="eastAsia"/>
        </w:rPr>
      </w:pPr>
      <w:r>
        <w:rPr>
          <w:rFonts w:hint="eastAsia"/>
        </w:rPr>
        <w:t>坊的历史渊源</w:t>
      </w:r>
    </w:p>
    <w:p w14:paraId="17C817EC" w14:textId="77777777" w:rsidR="005816C9" w:rsidRDefault="005816C9">
      <w:pPr>
        <w:rPr>
          <w:rFonts w:hint="eastAsia"/>
        </w:rPr>
      </w:pPr>
      <w:r>
        <w:rPr>
          <w:rFonts w:hint="eastAsia"/>
        </w:rPr>
        <w:t>在古代中国，坊是指城市中的一种基本居住单位，类似于今天的社区或街区。唐朝时期，长安城就采用了严格的坊制布局，每个坊都有其特定的功能和社会地位。这种划分方式不仅有助于城市管理，也反映了当时社会等级分明的特点。随着时间的发展，坊的概念逐渐演变，但其核心意义——即作为人们生活的基本单元——却始终未变。</w:t>
      </w:r>
    </w:p>
    <w:p w14:paraId="2F482135" w14:textId="77777777" w:rsidR="005816C9" w:rsidRDefault="005816C9">
      <w:pPr>
        <w:rPr>
          <w:rFonts w:hint="eastAsia"/>
        </w:rPr>
      </w:pPr>
    </w:p>
    <w:p w14:paraId="06DBD11A" w14:textId="77777777" w:rsidR="005816C9" w:rsidRDefault="005816C9">
      <w:pPr>
        <w:rPr>
          <w:rFonts w:hint="eastAsia"/>
        </w:rPr>
      </w:pPr>
      <w:r>
        <w:rPr>
          <w:rFonts w:hint="eastAsia"/>
        </w:rPr>
        <w:t xml:space="preserve"> </w:t>
      </w:r>
    </w:p>
    <w:p w14:paraId="012D061A" w14:textId="77777777" w:rsidR="005816C9" w:rsidRDefault="005816C9">
      <w:pPr>
        <w:rPr>
          <w:rFonts w:hint="eastAsia"/>
        </w:rPr>
      </w:pPr>
      <w:r>
        <w:rPr>
          <w:rFonts w:hint="eastAsia"/>
        </w:rPr>
        <w:t>坊的文化象征</w:t>
      </w:r>
    </w:p>
    <w:p w14:paraId="08EB704B" w14:textId="77777777" w:rsidR="005816C9" w:rsidRDefault="005816C9">
      <w:pPr>
        <w:rPr>
          <w:rFonts w:hint="eastAsia"/>
        </w:rPr>
      </w:pPr>
      <w:r>
        <w:rPr>
          <w:rFonts w:hint="eastAsia"/>
        </w:rPr>
        <w:t>除了实际用途外，坊还是中华文化的重要象征之一。例如，许多传统艺术形式如坊间说书、民间手工艺等都以“坊”命名，体现了它在文化传播中的重要作用。“坊”还常常出现在文学作品中，成为描绘市井生活、民俗风情的关键元素。这些都表明，“坊”不仅是物理空间的存在，更是一种文化的载体。</w:t>
      </w:r>
    </w:p>
    <w:p w14:paraId="62DA8CD1" w14:textId="77777777" w:rsidR="005816C9" w:rsidRDefault="005816C9">
      <w:pPr>
        <w:rPr>
          <w:rFonts w:hint="eastAsia"/>
        </w:rPr>
      </w:pPr>
    </w:p>
    <w:p w14:paraId="76FE342B" w14:textId="77777777" w:rsidR="005816C9" w:rsidRDefault="005816C9">
      <w:pPr>
        <w:rPr>
          <w:rFonts w:hint="eastAsia"/>
        </w:rPr>
      </w:pPr>
      <w:r>
        <w:rPr>
          <w:rFonts w:hint="eastAsia"/>
        </w:rPr>
        <w:t xml:space="preserve"> </w:t>
      </w:r>
    </w:p>
    <w:p w14:paraId="3A0E90A0" w14:textId="77777777" w:rsidR="005816C9" w:rsidRDefault="005816C9">
      <w:pPr>
        <w:rPr>
          <w:rFonts w:hint="eastAsia"/>
        </w:rPr>
      </w:pPr>
      <w:r>
        <w:rPr>
          <w:rFonts w:hint="eastAsia"/>
        </w:rPr>
        <w:t>现代视角下的坊</w:t>
      </w:r>
    </w:p>
    <w:p w14:paraId="5477A160" w14:textId="77777777" w:rsidR="005816C9" w:rsidRDefault="005816C9">
      <w:pPr>
        <w:rPr>
          <w:rFonts w:hint="eastAsia"/>
        </w:rPr>
      </w:pPr>
      <w:r>
        <w:rPr>
          <w:rFonts w:hint="eastAsia"/>
        </w:rPr>
        <w:t>进入现代社会，尽管城市规划理念和技术发生了巨大变化，但“坊”的概念依然具有现实意义。今天，我们可以在很多地方看到以“坊”命名的住宅区、商业街或是文化广场。这不仅是对传统文化的一种继承和发展，同时也为快节奏的现代生活增添了几分宁静和谐的气息。通过这种方式，“坊”继续在当代社会中发挥着它的独特魅力。</w:t>
      </w:r>
    </w:p>
    <w:p w14:paraId="439C9DAF" w14:textId="77777777" w:rsidR="005816C9" w:rsidRDefault="005816C9">
      <w:pPr>
        <w:rPr>
          <w:rFonts w:hint="eastAsia"/>
        </w:rPr>
      </w:pPr>
    </w:p>
    <w:p w14:paraId="1EE6D5D6" w14:textId="77777777" w:rsidR="005816C9" w:rsidRDefault="005816C9">
      <w:pPr>
        <w:rPr>
          <w:rFonts w:hint="eastAsia"/>
        </w:rPr>
      </w:pPr>
      <w:r>
        <w:rPr>
          <w:rFonts w:hint="eastAsia"/>
        </w:rPr>
        <w:t xml:space="preserve"> </w:t>
      </w:r>
    </w:p>
    <w:p w14:paraId="3B59A9E4" w14:textId="77777777" w:rsidR="005816C9" w:rsidRDefault="005816C9">
      <w:pPr>
        <w:rPr>
          <w:rFonts w:hint="eastAsia"/>
        </w:rPr>
      </w:pPr>
      <w:r>
        <w:rPr>
          <w:rFonts w:hint="eastAsia"/>
        </w:rPr>
        <w:t>坊与旅游</w:t>
      </w:r>
    </w:p>
    <w:p w14:paraId="59A703A7" w14:textId="77777777" w:rsidR="005816C9" w:rsidRDefault="005816C9">
      <w:pPr>
        <w:rPr>
          <w:rFonts w:hint="eastAsia"/>
        </w:rPr>
      </w:pPr>
      <w:r>
        <w:rPr>
          <w:rFonts w:hint="eastAsia"/>
        </w:rPr>
        <w:t>近年来，随着文化旅游的兴起，“坊”作为一种独特的旅游资源受到了越来越多游客的喜爱。无论是探访历史悠久的老坊巷，还是体验充满活力的新坊街区，游客都能在这里找到属于自己的故事。通过对坊的深入了解，不仅可以增进对中国传统文化的认识，还能感受到不同地域间的文化差异和特色。</w:t>
      </w:r>
    </w:p>
    <w:p w14:paraId="060501B2" w14:textId="77777777" w:rsidR="005816C9" w:rsidRDefault="005816C9">
      <w:pPr>
        <w:rPr>
          <w:rFonts w:hint="eastAsia"/>
        </w:rPr>
      </w:pPr>
    </w:p>
    <w:p w14:paraId="7A596A9C" w14:textId="77777777" w:rsidR="005816C9" w:rsidRDefault="005816C9">
      <w:pPr>
        <w:rPr>
          <w:rFonts w:hint="eastAsia"/>
        </w:rPr>
      </w:pPr>
      <w:r>
        <w:rPr>
          <w:rFonts w:hint="eastAsia"/>
        </w:rPr>
        <w:t xml:space="preserve"> </w:t>
      </w:r>
    </w:p>
    <w:p w14:paraId="072CBC59" w14:textId="77777777" w:rsidR="005816C9" w:rsidRDefault="005816C9">
      <w:pPr>
        <w:rPr>
          <w:rFonts w:hint="eastAsia"/>
        </w:rPr>
      </w:pPr>
      <w:r>
        <w:rPr>
          <w:rFonts w:hint="eastAsia"/>
        </w:rPr>
        <w:t>最后的总结</w:t>
      </w:r>
    </w:p>
    <w:p w14:paraId="1DB203FE" w14:textId="77777777" w:rsidR="005816C9" w:rsidRDefault="005816C9">
      <w:pPr>
        <w:rPr>
          <w:rFonts w:hint="eastAsia"/>
        </w:rPr>
      </w:pPr>
      <w:r>
        <w:rPr>
          <w:rFonts w:hint="eastAsia"/>
        </w:rPr>
        <w:t>“坊”的拼音虽然只是一个简单的音节，但它所代表的文化价值和历史意义却是无比丰富的。无论是在古代还是现代，东方还是西方，“坊”都在不断地讲述着自己的故事，展现着独特的魅力。希望未来能够有更多的人了解并喜爱上这个充满韵味的字眼，共同见证它的传承与发展。</w:t>
      </w:r>
    </w:p>
    <w:p w14:paraId="0164F3F5" w14:textId="77777777" w:rsidR="005816C9" w:rsidRDefault="005816C9">
      <w:pPr>
        <w:rPr>
          <w:rFonts w:hint="eastAsia"/>
        </w:rPr>
      </w:pPr>
    </w:p>
    <w:p w14:paraId="3F5E8303" w14:textId="77777777" w:rsidR="005816C9" w:rsidRDefault="005816C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453D9A" w14:textId="18EFB77A" w:rsidR="00BD7392" w:rsidRDefault="00BD7392"/>
    <w:sectPr w:rsidR="00BD73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392"/>
    <w:rsid w:val="005816C9"/>
    <w:rsid w:val="00613040"/>
    <w:rsid w:val="00BD7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AB9BE6-93FF-43DF-AF90-68FCED753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73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73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73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73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73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73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73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73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73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73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73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73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73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73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73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73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73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73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73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73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73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73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73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73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73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73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73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73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73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2025-06-30T12:41:00Z</dcterms:created>
  <dcterms:modified xsi:type="dcterms:W3CDTF">2025-06-30T12:41:00Z</dcterms:modified>
</cp:coreProperties>
</file>