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6648" w14:textId="77777777" w:rsidR="003E4B7A" w:rsidRDefault="003E4B7A">
      <w:pPr>
        <w:rPr>
          <w:rFonts w:hint="eastAsia"/>
        </w:rPr>
      </w:pPr>
    </w:p>
    <w:p w14:paraId="5029C73A" w14:textId="77777777" w:rsidR="003E4B7A" w:rsidRDefault="003E4B7A">
      <w:pPr>
        <w:rPr>
          <w:rFonts w:hint="eastAsia"/>
        </w:rPr>
      </w:pPr>
      <w:r>
        <w:rPr>
          <w:rFonts w:hint="eastAsia"/>
        </w:rPr>
        <w:t>场的多音字的拼音</w:t>
      </w:r>
    </w:p>
    <w:p w14:paraId="68D1FF50" w14:textId="77777777" w:rsidR="003E4B7A" w:rsidRDefault="003E4B7A">
      <w:pPr>
        <w:rPr>
          <w:rFonts w:hint="eastAsia"/>
        </w:rPr>
      </w:pPr>
      <w:r>
        <w:rPr>
          <w:rFonts w:hint="eastAsia"/>
        </w:rPr>
        <w:t>汉字“场”在汉语中拥有多个读音，这反映了汉字丰富的表意功能和复杂的发音体系。了解这些不同的读音及其使用背景，不仅能帮助我们更准确地表达思想，也能加深对中国文化的理解。</w:t>
      </w:r>
    </w:p>
    <w:p w14:paraId="3A84DFEF" w14:textId="77777777" w:rsidR="003E4B7A" w:rsidRDefault="003E4B7A">
      <w:pPr>
        <w:rPr>
          <w:rFonts w:hint="eastAsia"/>
        </w:rPr>
      </w:pPr>
    </w:p>
    <w:p w14:paraId="21B85C6A" w14:textId="77777777" w:rsidR="003E4B7A" w:rsidRDefault="003E4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1DC7D" w14:textId="77777777" w:rsidR="003E4B7A" w:rsidRDefault="003E4B7A">
      <w:pPr>
        <w:rPr>
          <w:rFonts w:hint="eastAsia"/>
        </w:rPr>
      </w:pPr>
      <w:r>
        <w:rPr>
          <w:rFonts w:hint="eastAsia"/>
        </w:rPr>
        <w:t>一、“场”的第一个读音：cháng</w:t>
      </w:r>
    </w:p>
    <w:p w14:paraId="0038C7AA" w14:textId="77777777" w:rsidR="003E4B7A" w:rsidRDefault="003E4B7A">
      <w:pPr>
        <w:rPr>
          <w:rFonts w:hint="eastAsia"/>
        </w:rPr>
      </w:pPr>
      <w:r>
        <w:rPr>
          <w:rFonts w:hint="eastAsia"/>
        </w:rPr>
        <w:t>当“场”读作cháng时，它通常指平地、广场或特定用途的土地。例如，“操场”指的是供人们进行体育活动的开阔地带；“晒场”是指用来晾晒农作物的地方。这一用法历史悠久，可以追溯到古代社会，那时人们需要特定的场所来举行集会、庆典或是处理农业生产中的各种活动。</w:t>
      </w:r>
    </w:p>
    <w:p w14:paraId="35660D59" w14:textId="77777777" w:rsidR="003E4B7A" w:rsidRDefault="003E4B7A">
      <w:pPr>
        <w:rPr>
          <w:rFonts w:hint="eastAsia"/>
        </w:rPr>
      </w:pPr>
    </w:p>
    <w:p w14:paraId="4C81A4E6" w14:textId="77777777" w:rsidR="003E4B7A" w:rsidRDefault="003E4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CAC27" w14:textId="77777777" w:rsidR="003E4B7A" w:rsidRDefault="003E4B7A">
      <w:pPr>
        <w:rPr>
          <w:rFonts w:hint="eastAsia"/>
        </w:rPr>
      </w:pPr>
      <w:r>
        <w:rPr>
          <w:rFonts w:hint="eastAsia"/>
        </w:rPr>
        <w:t>二、“场”的第二个读音：chǎng</w:t>
      </w:r>
    </w:p>
    <w:p w14:paraId="5CD272F9" w14:textId="77777777" w:rsidR="003E4B7A" w:rsidRDefault="003E4B7A">
      <w:pPr>
        <w:rPr>
          <w:rFonts w:hint="eastAsia"/>
        </w:rPr>
      </w:pPr>
      <w:r>
        <w:rPr>
          <w:rFonts w:hint="eastAsia"/>
        </w:rPr>
        <w:t>而当“场”读作chǎng时，则更多地与现代商业和社会活动相关联。比如，“商场”表示商品交易的场所，“机场”是飞机起降的地方。随着社会发展和技术进步，越来越多的新型“场”如雨后春笋般出现，比如“网络论坛”被称为“论坛”，在网络空间为人们提供了一个交流意见和分享信息的平台。</w:t>
      </w:r>
    </w:p>
    <w:p w14:paraId="409623DF" w14:textId="77777777" w:rsidR="003E4B7A" w:rsidRDefault="003E4B7A">
      <w:pPr>
        <w:rPr>
          <w:rFonts w:hint="eastAsia"/>
        </w:rPr>
      </w:pPr>
    </w:p>
    <w:p w14:paraId="01A1E4D5" w14:textId="77777777" w:rsidR="003E4B7A" w:rsidRDefault="003E4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BFFBB" w14:textId="77777777" w:rsidR="003E4B7A" w:rsidRDefault="003E4B7A">
      <w:pPr>
        <w:rPr>
          <w:rFonts w:hint="eastAsia"/>
        </w:rPr>
      </w:pPr>
      <w:r>
        <w:rPr>
          <w:rFonts w:hint="eastAsia"/>
        </w:rPr>
        <w:t>三、“场”在文化作品中的应用</w:t>
      </w:r>
    </w:p>
    <w:p w14:paraId="27194300" w14:textId="77777777" w:rsidR="003E4B7A" w:rsidRDefault="003E4B7A">
      <w:pPr>
        <w:rPr>
          <w:rFonts w:hint="eastAsia"/>
        </w:rPr>
      </w:pPr>
      <w:r>
        <w:rPr>
          <w:rFonts w:hint="eastAsia"/>
        </w:rPr>
        <w:t>在文学作品中，“场”字也常被用来构建场景或描述故事发生的背景环境。作家们通过巧妙运用这个多音字，不仅能够精准地描绘出物理空间，还能间接反映出人物的心理状态和社会关系。例如，在描述一个热闹非凡的市集时，可能会用到“场”（chǎng），而在描写一个静谧的田园风光时，则可能选择“场”（cháng）。</w:t>
      </w:r>
    </w:p>
    <w:p w14:paraId="2BA58D70" w14:textId="77777777" w:rsidR="003E4B7A" w:rsidRDefault="003E4B7A">
      <w:pPr>
        <w:rPr>
          <w:rFonts w:hint="eastAsia"/>
        </w:rPr>
      </w:pPr>
    </w:p>
    <w:p w14:paraId="081788FC" w14:textId="77777777" w:rsidR="003E4B7A" w:rsidRDefault="003E4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5645" w14:textId="77777777" w:rsidR="003E4B7A" w:rsidRDefault="003E4B7A">
      <w:pPr>
        <w:rPr>
          <w:rFonts w:hint="eastAsia"/>
        </w:rPr>
      </w:pPr>
      <w:r>
        <w:rPr>
          <w:rFonts w:hint="eastAsia"/>
        </w:rPr>
        <w:t>四、“场”与其他词的组合及其意义变化</w:t>
      </w:r>
    </w:p>
    <w:p w14:paraId="04D3DBBC" w14:textId="77777777" w:rsidR="003E4B7A" w:rsidRDefault="003E4B7A">
      <w:pPr>
        <w:rPr>
          <w:rFonts w:hint="eastAsia"/>
        </w:rPr>
      </w:pPr>
      <w:r>
        <w:rPr>
          <w:rFonts w:hint="eastAsia"/>
        </w:rPr>
        <w:t>值得注意的是，“场”与其他词汇组合时，其含义会发生微妙的变化，这也展示了汉语词汇搭配的灵活性和丰富性。以“战场”为例，这个词不仅指发生战斗的地方，还隐含了激烈的对抗和英勇无畏的精神。“一场好戏”中的“场”则暗示着某种事件或经历的开始和结束，赋予了原本简单的场地概念更加深刻的文化内涵。</w:t>
      </w:r>
    </w:p>
    <w:p w14:paraId="22AD6D65" w14:textId="77777777" w:rsidR="003E4B7A" w:rsidRDefault="003E4B7A">
      <w:pPr>
        <w:rPr>
          <w:rFonts w:hint="eastAsia"/>
        </w:rPr>
      </w:pPr>
    </w:p>
    <w:p w14:paraId="31601F34" w14:textId="77777777" w:rsidR="003E4B7A" w:rsidRDefault="003E4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975D1" w14:textId="77777777" w:rsidR="003E4B7A" w:rsidRDefault="003E4B7A">
      <w:pPr>
        <w:rPr>
          <w:rFonts w:hint="eastAsia"/>
        </w:rPr>
      </w:pPr>
      <w:r>
        <w:rPr>
          <w:rFonts w:hint="eastAsia"/>
        </w:rPr>
        <w:t>最后的总结</w:t>
      </w:r>
    </w:p>
    <w:p w14:paraId="2549953F" w14:textId="77777777" w:rsidR="003E4B7A" w:rsidRDefault="003E4B7A">
      <w:pPr>
        <w:rPr>
          <w:rFonts w:hint="eastAsia"/>
        </w:rPr>
      </w:pPr>
      <w:r>
        <w:rPr>
          <w:rFonts w:hint="eastAsia"/>
        </w:rPr>
        <w:t>通过对“场”的不同读音及应用场景的探讨，我们可以看到，即使是像“场”这样一个看似普通的汉字，背后也蕴含着深厚的文化底蕴和语言智慧。学习并掌握这些细微差别，有助于我们更好地理解和使用汉语，让我们的表达更加丰富多彩。</w:t>
      </w:r>
    </w:p>
    <w:p w14:paraId="02305C59" w14:textId="77777777" w:rsidR="003E4B7A" w:rsidRDefault="003E4B7A">
      <w:pPr>
        <w:rPr>
          <w:rFonts w:hint="eastAsia"/>
        </w:rPr>
      </w:pPr>
    </w:p>
    <w:p w14:paraId="5EAAD117" w14:textId="77777777" w:rsidR="003E4B7A" w:rsidRDefault="003E4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6A167" w14:textId="77777777" w:rsidR="003E4B7A" w:rsidRDefault="003E4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77CE3" w14:textId="5A244DB9" w:rsidR="004B2E27" w:rsidRDefault="004B2E27"/>
    <w:sectPr w:rsidR="004B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27"/>
    <w:rsid w:val="003E4B7A"/>
    <w:rsid w:val="004B2E2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B474D-B334-4500-BFAF-A7059285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