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A662" w14:textId="77777777" w:rsidR="004F53DD" w:rsidRDefault="004F53DD">
      <w:pPr>
        <w:rPr>
          <w:rFonts w:hint="eastAsia"/>
        </w:rPr>
      </w:pPr>
    </w:p>
    <w:p w14:paraId="73E4B13F" w14:textId="77777777" w:rsidR="004F53DD" w:rsidRDefault="004F53DD">
      <w:pPr>
        <w:rPr>
          <w:rFonts w:hint="eastAsia"/>
        </w:rPr>
      </w:pPr>
      <w:r>
        <w:rPr>
          <w:rFonts w:hint="eastAsia"/>
        </w:rPr>
        <w:tab/>
        <w:t>地板的板的组词和的拼音</w:t>
      </w:r>
    </w:p>
    <w:p w14:paraId="27201962" w14:textId="77777777" w:rsidR="004F53DD" w:rsidRDefault="004F53DD">
      <w:pPr>
        <w:rPr>
          <w:rFonts w:hint="eastAsia"/>
        </w:rPr>
      </w:pPr>
    </w:p>
    <w:p w14:paraId="199663D3" w14:textId="77777777" w:rsidR="004F53DD" w:rsidRDefault="004F53DD">
      <w:pPr>
        <w:rPr>
          <w:rFonts w:hint="eastAsia"/>
        </w:rPr>
      </w:pPr>
    </w:p>
    <w:p w14:paraId="0A6B1E30" w14:textId="77777777" w:rsidR="004F53DD" w:rsidRDefault="004F53DD">
      <w:pPr>
        <w:rPr>
          <w:rFonts w:hint="eastAsia"/>
        </w:rPr>
      </w:pPr>
      <w:r>
        <w:rPr>
          <w:rFonts w:hint="eastAsia"/>
        </w:rPr>
        <w:tab/>
        <w:t>在汉语学习过程中，理解和掌握词汇是极其重要的一步。今天，我们将聚焦于“板”这个字，特别是它与“地板”相关的组词以及其拼音，帮助大家更好地理解这一领域的词汇。</w:t>
      </w:r>
    </w:p>
    <w:p w14:paraId="0C28D1AC" w14:textId="77777777" w:rsidR="004F53DD" w:rsidRDefault="004F53DD">
      <w:pPr>
        <w:rPr>
          <w:rFonts w:hint="eastAsia"/>
        </w:rPr>
      </w:pPr>
    </w:p>
    <w:p w14:paraId="4C9D0FFA" w14:textId="77777777" w:rsidR="004F53DD" w:rsidRDefault="004F53DD">
      <w:pPr>
        <w:rPr>
          <w:rFonts w:hint="eastAsia"/>
        </w:rPr>
      </w:pPr>
    </w:p>
    <w:p w14:paraId="417D12E2" w14:textId="77777777" w:rsidR="004F53DD" w:rsidRDefault="004F53DD">
      <w:pPr>
        <w:rPr>
          <w:rFonts w:hint="eastAsia"/>
        </w:rPr>
      </w:pPr>
    </w:p>
    <w:p w14:paraId="1BE4544D" w14:textId="77777777" w:rsidR="004F53DD" w:rsidRDefault="004F53DD">
      <w:pPr>
        <w:rPr>
          <w:rFonts w:hint="eastAsia"/>
        </w:rPr>
      </w:pPr>
      <w:r>
        <w:rPr>
          <w:rFonts w:hint="eastAsia"/>
        </w:rPr>
        <w:tab/>
        <w:t>什么是地板？</w:t>
      </w:r>
    </w:p>
    <w:p w14:paraId="30F0A2B1" w14:textId="77777777" w:rsidR="004F53DD" w:rsidRDefault="004F53DD">
      <w:pPr>
        <w:rPr>
          <w:rFonts w:hint="eastAsia"/>
        </w:rPr>
      </w:pPr>
    </w:p>
    <w:p w14:paraId="4088A703" w14:textId="77777777" w:rsidR="004F53DD" w:rsidRDefault="004F53DD">
      <w:pPr>
        <w:rPr>
          <w:rFonts w:hint="eastAsia"/>
        </w:rPr>
      </w:pPr>
    </w:p>
    <w:p w14:paraId="109B2EDC" w14:textId="77777777" w:rsidR="004F53DD" w:rsidRDefault="004F53DD">
      <w:pPr>
        <w:rPr>
          <w:rFonts w:hint="eastAsia"/>
        </w:rPr>
      </w:pPr>
      <w:r>
        <w:rPr>
          <w:rFonts w:hint="eastAsia"/>
        </w:rPr>
        <w:tab/>
        <w:t>地板，是指建筑物内部地面装饰材料的一种。它可以由多种材质制成，如木质、石材、塑料等。地板不仅为我们的生活空间增添了美观，还提供了舒适性和功能性。地板一词中，“板”的拼音为ban3（第三声），意味着一块平而薄的物体。</w:t>
      </w:r>
    </w:p>
    <w:p w14:paraId="2F89103A" w14:textId="77777777" w:rsidR="004F53DD" w:rsidRDefault="004F53DD">
      <w:pPr>
        <w:rPr>
          <w:rFonts w:hint="eastAsia"/>
        </w:rPr>
      </w:pPr>
    </w:p>
    <w:p w14:paraId="1687FE5B" w14:textId="77777777" w:rsidR="004F53DD" w:rsidRDefault="004F53DD">
      <w:pPr>
        <w:rPr>
          <w:rFonts w:hint="eastAsia"/>
        </w:rPr>
      </w:pPr>
    </w:p>
    <w:p w14:paraId="77893101" w14:textId="77777777" w:rsidR="004F53DD" w:rsidRDefault="004F53DD">
      <w:pPr>
        <w:rPr>
          <w:rFonts w:hint="eastAsia"/>
        </w:rPr>
      </w:pPr>
    </w:p>
    <w:p w14:paraId="1588D264" w14:textId="77777777" w:rsidR="004F53DD" w:rsidRDefault="004F53DD">
      <w:pPr>
        <w:rPr>
          <w:rFonts w:hint="eastAsia"/>
        </w:rPr>
      </w:pPr>
      <w:r>
        <w:rPr>
          <w:rFonts w:hint="eastAsia"/>
        </w:rPr>
        <w:tab/>
        <w:t>“板”的其他相关组词</w:t>
      </w:r>
    </w:p>
    <w:p w14:paraId="2B7430F2" w14:textId="77777777" w:rsidR="004F53DD" w:rsidRDefault="004F53DD">
      <w:pPr>
        <w:rPr>
          <w:rFonts w:hint="eastAsia"/>
        </w:rPr>
      </w:pPr>
    </w:p>
    <w:p w14:paraId="7B71DCDC" w14:textId="77777777" w:rsidR="004F53DD" w:rsidRDefault="004F53DD">
      <w:pPr>
        <w:rPr>
          <w:rFonts w:hint="eastAsia"/>
        </w:rPr>
      </w:pPr>
    </w:p>
    <w:p w14:paraId="3D54E5AA" w14:textId="77777777" w:rsidR="004F53DD" w:rsidRDefault="004F53DD">
      <w:pPr>
        <w:rPr>
          <w:rFonts w:hint="eastAsia"/>
        </w:rPr>
      </w:pPr>
      <w:r>
        <w:rPr>
          <w:rFonts w:hint="eastAsia"/>
        </w:rPr>
        <w:tab/>
        <w:t>除了“地板”，“板”字还可以组成很多有趣的词语。例如，“黑板”(heiban)，指的是教室或会议室中用于书写和展示信息的大块黑色平面；“木板”(muban)，指的是用木材制作而成的平板，广泛应用于建筑和家具制造；还有“样板”(yangban)，指用来作为模仿或者复制的标准样品。</w:t>
      </w:r>
    </w:p>
    <w:p w14:paraId="5637C8FB" w14:textId="77777777" w:rsidR="004F53DD" w:rsidRDefault="004F53DD">
      <w:pPr>
        <w:rPr>
          <w:rFonts w:hint="eastAsia"/>
        </w:rPr>
      </w:pPr>
    </w:p>
    <w:p w14:paraId="12BA7845" w14:textId="77777777" w:rsidR="004F53DD" w:rsidRDefault="004F53DD">
      <w:pPr>
        <w:rPr>
          <w:rFonts w:hint="eastAsia"/>
        </w:rPr>
      </w:pPr>
    </w:p>
    <w:p w14:paraId="4410CAC6" w14:textId="77777777" w:rsidR="004F53DD" w:rsidRDefault="004F53DD">
      <w:pPr>
        <w:rPr>
          <w:rFonts w:hint="eastAsia"/>
        </w:rPr>
      </w:pPr>
    </w:p>
    <w:p w14:paraId="54804FB0" w14:textId="77777777" w:rsidR="004F53DD" w:rsidRDefault="004F53DD">
      <w:pPr>
        <w:rPr>
          <w:rFonts w:hint="eastAsia"/>
        </w:rPr>
      </w:pPr>
      <w:r>
        <w:rPr>
          <w:rFonts w:hint="eastAsia"/>
        </w:rPr>
        <w:tab/>
        <w:t>“板”的多义性及其应用领域</w:t>
      </w:r>
    </w:p>
    <w:p w14:paraId="4FDD155C" w14:textId="77777777" w:rsidR="004F53DD" w:rsidRDefault="004F53DD">
      <w:pPr>
        <w:rPr>
          <w:rFonts w:hint="eastAsia"/>
        </w:rPr>
      </w:pPr>
    </w:p>
    <w:p w14:paraId="0115041E" w14:textId="77777777" w:rsidR="004F53DD" w:rsidRDefault="004F53DD">
      <w:pPr>
        <w:rPr>
          <w:rFonts w:hint="eastAsia"/>
        </w:rPr>
      </w:pPr>
    </w:p>
    <w:p w14:paraId="57DB7B4E" w14:textId="77777777" w:rsidR="004F53DD" w:rsidRDefault="004F53DD">
      <w:pPr>
        <w:rPr>
          <w:rFonts w:hint="eastAsia"/>
        </w:rPr>
      </w:pPr>
      <w:r>
        <w:rPr>
          <w:rFonts w:hint="eastAsia"/>
        </w:rPr>
        <w:tab/>
        <w:t>值得注意的是，“板”不仅仅局限于建筑材料领域，它的含义非常广泛。在音乐领域，“板”可以指一种打击乐器；在印刷行业，“板”又可指印刷版，是将文字或图案转移到纸张上的工具。这显示了汉字“板”的多样性和灵活性。</w:t>
      </w:r>
    </w:p>
    <w:p w14:paraId="632D4304" w14:textId="77777777" w:rsidR="004F53DD" w:rsidRDefault="004F53DD">
      <w:pPr>
        <w:rPr>
          <w:rFonts w:hint="eastAsia"/>
        </w:rPr>
      </w:pPr>
    </w:p>
    <w:p w14:paraId="34976AB6" w14:textId="77777777" w:rsidR="004F53DD" w:rsidRDefault="004F53DD">
      <w:pPr>
        <w:rPr>
          <w:rFonts w:hint="eastAsia"/>
        </w:rPr>
      </w:pPr>
    </w:p>
    <w:p w14:paraId="168BD0CD" w14:textId="77777777" w:rsidR="004F53DD" w:rsidRDefault="004F53DD">
      <w:pPr>
        <w:rPr>
          <w:rFonts w:hint="eastAsia"/>
        </w:rPr>
      </w:pPr>
    </w:p>
    <w:p w14:paraId="160EC0FD" w14:textId="77777777" w:rsidR="004F53DD" w:rsidRDefault="004F53DD">
      <w:pPr>
        <w:rPr>
          <w:rFonts w:hint="eastAsia"/>
        </w:rPr>
      </w:pPr>
      <w:r>
        <w:rPr>
          <w:rFonts w:hint="eastAsia"/>
        </w:rPr>
        <w:tab/>
        <w:t>关于“板”的拼音学习技巧</w:t>
      </w:r>
    </w:p>
    <w:p w14:paraId="74275BE3" w14:textId="77777777" w:rsidR="004F53DD" w:rsidRDefault="004F53DD">
      <w:pPr>
        <w:rPr>
          <w:rFonts w:hint="eastAsia"/>
        </w:rPr>
      </w:pPr>
    </w:p>
    <w:p w14:paraId="1814250C" w14:textId="77777777" w:rsidR="004F53DD" w:rsidRDefault="004F53DD">
      <w:pPr>
        <w:rPr>
          <w:rFonts w:hint="eastAsia"/>
        </w:rPr>
      </w:pPr>
    </w:p>
    <w:p w14:paraId="78533493" w14:textId="77777777" w:rsidR="004F53DD" w:rsidRDefault="004F53DD">
      <w:pPr>
        <w:rPr>
          <w:rFonts w:hint="eastAsia"/>
        </w:rPr>
      </w:pPr>
      <w:r>
        <w:rPr>
          <w:rFonts w:hint="eastAsia"/>
        </w:rPr>
        <w:tab/>
        <w:t>学习汉语拼音对于非母语者来说可能是一个挑战，但通过一些小技巧可以使这个过程变得简单有趣。例如，记忆“板”的拼音时，可以想象一个平坦的木板，同时记住它的发音为ban3。这种联想记忆法可以帮助学生更快地记住单词和它们的正确发音。</w:t>
      </w:r>
    </w:p>
    <w:p w14:paraId="5C5D4DF4" w14:textId="77777777" w:rsidR="004F53DD" w:rsidRDefault="004F53DD">
      <w:pPr>
        <w:rPr>
          <w:rFonts w:hint="eastAsia"/>
        </w:rPr>
      </w:pPr>
    </w:p>
    <w:p w14:paraId="2E8CB8F7" w14:textId="77777777" w:rsidR="004F53DD" w:rsidRDefault="004F53DD">
      <w:pPr>
        <w:rPr>
          <w:rFonts w:hint="eastAsia"/>
        </w:rPr>
      </w:pPr>
    </w:p>
    <w:p w14:paraId="19E9FBA9" w14:textId="77777777" w:rsidR="004F53DD" w:rsidRDefault="004F53DD">
      <w:pPr>
        <w:rPr>
          <w:rFonts w:hint="eastAsia"/>
        </w:rPr>
      </w:pPr>
    </w:p>
    <w:p w14:paraId="77E4C952" w14:textId="77777777" w:rsidR="004F53DD" w:rsidRDefault="004F53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454EC8" w14:textId="77777777" w:rsidR="004F53DD" w:rsidRDefault="004F53DD">
      <w:pPr>
        <w:rPr>
          <w:rFonts w:hint="eastAsia"/>
        </w:rPr>
      </w:pPr>
    </w:p>
    <w:p w14:paraId="3C4A7CC4" w14:textId="77777777" w:rsidR="004F53DD" w:rsidRDefault="004F53DD">
      <w:pPr>
        <w:rPr>
          <w:rFonts w:hint="eastAsia"/>
        </w:rPr>
      </w:pPr>
    </w:p>
    <w:p w14:paraId="14BA75FE" w14:textId="77777777" w:rsidR="004F53DD" w:rsidRDefault="004F53DD">
      <w:pPr>
        <w:rPr>
          <w:rFonts w:hint="eastAsia"/>
        </w:rPr>
      </w:pPr>
      <w:r>
        <w:rPr>
          <w:rFonts w:hint="eastAsia"/>
        </w:rPr>
        <w:tab/>
        <w:t>通过对“板”字的学习，我们不仅能深入了解与之相关的各种词汇，还能体会到汉语语言的丰富性和多样性。无论是在日常对话还是专业场合，“板”都有着不可忽视的重要性。希望本篇文章能为大家提供有价值的参考，并激发更多对汉语学习的兴趣。</w:t>
      </w:r>
    </w:p>
    <w:p w14:paraId="3FA0E7EE" w14:textId="77777777" w:rsidR="004F53DD" w:rsidRDefault="004F53DD">
      <w:pPr>
        <w:rPr>
          <w:rFonts w:hint="eastAsia"/>
        </w:rPr>
      </w:pPr>
    </w:p>
    <w:p w14:paraId="48B208D3" w14:textId="77777777" w:rsidR="004F53DD" w:rsidRDefault="004F53DD">
      <w:pPr>
        <w:rPr>
          <w:rFonts w:hint="eastAsia"/>
        </w:rPr>
      </w:pPr>
    </w:p>
    <w:p w14:paraId="7E2B033D" w14:textId="77777777" w:rsidR="004F53DD" w:rsidRDefault="004F5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00D02" w14:textId="10AAA93B" w:rsidR="001572EA" w:rsidRDefault="001572EA"/>
    <w:sectPr w:rsidR="00157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EA"/>
    <w:rsid w:val="001572EA"/>
    <w:rsid w:val="004F53D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D8B76-8508-4731-9742-4C67D452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