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921F" w14:textId="77777777" w:rsidR="00A0170D" w:rsidRDefault="00A0170D">
      <w:pPr>
        <w:rPr>
          <w:rFonts w:hint="eastAsia"/>
        </w:rPr>
      </w:pPr>
      <w:r>
        <w:rPr>
          <w:rFonts w:hint="eastAsia"/>
        </w:rPr>
        <w:t>固的拼音和部首</w:t>
      </w:r>
    </w:p>
    <w:p w14:paraId="0CE78CAD" w14:textId="77777777" w:rsidR="00A0170D" w:rsidRDefault="00A0170D">
      <w:pPr>
        <w:rPr>
          <w:rFonts w:hint="eastAsia"/>
        </w:rPr>
      </w:pPr>
      <w:r>
        <w:rPr>
          <w:rFonts w:hint="eastAsia"/>
        </w:rPr>
        <w:t>汉字“固”是一个充满力量与稳定感的文字，其拼音为 gù，在汉语中常用来表达坚固、固定或坚定等含义。从字形结构上看，“固”的部首是“口”，这似乎暗示了它与言语、沟通或者某种形式的表达有关联，但实际上，“固”的本义更多地指向了围城和防御的概念。</w:t>
      </w:r>
    </w:p>
    <w:p w14:paraId="3A891F28" w14:textId="77777777" w:rsidR="00A0170D" w:rsidRDefault="00A0170D">
      <w:pPr>
        <w:rPr>
          <w:rFonts w:hint="eastAsia"/>
        </w:rPr>
      </w:pPr>
    </w:p>
    <w:p w14:paraId="0C03860E" w14:textId="77777777" w:rsidR="00A0170D" w:rsidRDefault="00A01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AFC62" w14:textId="77777777" w:rsidR="00A0170D" w:rsidRDefault="00A0170D">
      <w:pPr>
        <w:rPr>
          <w:rFonts w:hint="eastAsia"/>
        </w:rPr>
      </w:pPr>
      <w:r>
        <w:rPr>
          <w:rFonts w:hint="eastAsia"/>
        </w:rPr>
        <w:t>“固”字的历史演变</w:t>
      </w:r>
    </w:p>
    <w:p w14:paraId="6E05B3B6" w14:textId="77777777" w:rsidR="00A0170D" w:rsidRDefault="00A0170D">
      <w:pPr>
        <w:rPr>
          <w:rFonts w:hint="eastAsia"/>
        </w:rPr>
      </w:pPr>
      <w:r>
        <w:rPr>
          <w:rFonts w:hint="eastAsia"/>
        </w:rPr>
        <w:t>在古代的象形文字中，“固”字的形象非常直观，它描绘了一座四周有围墙环绕的城市。这种设计不仅体现了当时人们对安全的追求，也反映了社会结构从游牧生活向定居生活的转变。随着时间的推移，“固”字逐渐演变成了我们今天所见到的样子，但它的基本构图——上方的一横代表城墙，下方的“口”则象征着城市或堡垒中的空间——依然保留了下来。这样的构造使得“固”字在视觉上传达出一种不可侵犯的安全感。</w:t>
      </w:r>
    </w:p>
    <w:p w14:paraId="172C7B0F" w14:textId="77777777" w:rsidR="00A0170D" w:rsidRDefault="00A0170D">
      <w:pPr>
        <w:rPr>
          <w:rFonts w:hint="eastAsia"/>
        </w:rPr>
      </w:pPr>
    </w:p>
    <w:p w14:paraId="77F7B3BA" w14:textId="77777777" w:rsidR="00A0170D" w:rsidRDefault="00A01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0BDF8" w14:textId="77777777" w:rsidR="00A0170D" w:rsidRDefault="00A0170D">
      <w:pPr>
        <w:rPr>
          <w:rFonts w:hint="eastAsia"/>
        </w:rPr>
      </w:pPr>
      <w:r>
        <w:rPr>
          <w:rFonts w:hint="eastAsia"/>
        </w:rPr>
        <w:t>“固”字的文化意义</w:t>
      </w:r>
    </w:p>
    <w:p w14:paraId="7C6C478D" w14:textId="77777777" w:rsidR="00A0170D" w:rsidRDefault="00A0170D">
      <w:pPr>
        <w:rPr>
          <w:rFonts w:hint="eastAsia"/>
        </w:rPr>
      </w:pPr>
      <w:r>
        <w:rPr>
          <w:rFonts w:hint="eastAsia"/>
        </w:rPr>
        <w:t>在中国文化中，“固”不仅仅是一个简单的形容词，它还承载着丰富的哲学思想和社会价值观。例如，儒家强调的“德不孤，必有邻”，这里的“德”可以看作是一种内在的“固”，即个人品德的坚定与稳固。道家提倡的“无为而治”同样涉及到对自然规律的尊重和顺应，这也可以理解为对外部环境的一种“固”。在军事战略上，“固若金汤”一词被用来形容防守严密的城池，突显了“固”在保护和抵御外敌方面的重要性。</w:t>
      </w:r>
    </w:p>
    <w:p w14:paraId="1FAD1C62" w14:textId="77777777" w:rsidR="00A0170D" w:rsidRDefault="00A0170D">
      <w:pPr>
        <w:rPr>
          <w:rFonts w:hint="eastAsia"/>
        </w:rPr>
      </w:pPr>
    </w:p>
    <w:p w14:paraId="15C75E61" w14:textId="77777777" w:rsidR="00A0170D" w:rsidRDefault="00A01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31FB5" w14:textId="77777777" w:rsidR="00A0170D" w:rsidRDefault="00A0170D">
      <w:pPr>
        <w:rPr>
          <w:rFonts w:hint="eastAsia"/>
        </w:rPr>
      </w:pPr>
      <w:r>
        <w:rPr>
          <w:rFonts w:hint="eastAsia"/>
        </w:rPr>
        <w:t>“固”字的应用场景</w:t>
      </w:r>
    </w:p>
    <w:p w14:paraId="71E657A5" w14:textId="77777777" w:rsidR="00A0170D" w:rsidRDefault="00A0170D">
      <w:pPr>
        <w:rPr>
          <w:rFonts w:hint="eastAsia"/>
        </w:rPr>
      </w:pPr>
      <w:r>
        <w:rPr>
          <w:rFonts w:hint="eastAsia"/>
        </w:rPr>
        <w:t>“固”字广泛应用于日常生活及专业领域。在建筑学里，它指的是建筑物的基础是否牢靠；在机械工程中，则用于描述零件之间的连接是否紧固。而在人际交往和个人成长过程中，“固”往往被用来比喻一个人信念的坚定不移。当人们说某人的意志如钢铁般坚固时，实际上是在赞美他们面对困难时不屈不挠的精神品质。在成语中也有许多含有“固”字的表达，如“根深蒂固”、“安土重迁”等，它们都形象地描述了事物或观念的持久性和稳定性。</w:t>
      </w:r>
    </w:p>
    <w:p w14:paraId="746FF5AB" w14:textId="77777777" w:rsidR="00A0170D" w:rsidRDefault="00A0170D">
      <w:pPr>
        <w:rPr>
          <w:rFonts w:hint="eastAsia"/>
        </w:rPr>
      </w:pPr>
    </w:p>
    <w:p w14:paraId="117BEC8E" w14:textId="77777777" w:rsidR="00A0170D" w:rsidRDefault="00A01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228B6" w14:textId="77777777" w:rsidR="00A0170D" w:rsidRDefault="00A0170D">
      <w:pPr>
        <w:rPr>
          <w:rFonts w:hint="eastAsia"/>
        </w:rPr>
      </w:pPr>
      <w:r>
        <w:rPr>
          <w:rFonts w:hint="eastAsia"/>
        </w:rPr>
        <w:t>“固”字的现代解读</w:t>
      </w:r>
    </w:p>
    <w:p w14:paraId="530EEEF2" w14:textId="77777777" w:rsidR="00A0170D" w:rsidRDefault="00A0170D">
      <w:pPr>
        <w:rPr>
          <w:rFonts w:hint="eastAsia"/>
        </w:rPr>
      </w:pPr>
      <w:r>
        <w:rPr>
          <w:rFonts w:hint="eastAsia"/>
        </w:rPr>
        <w:t>进入现代社会后，“固”字的意义得到了进一步拓展。除了传统意义上的物理性坚固之外，它也开始涵盖心理层面的坚强。比如，在谈论心理健康时，我们会提到情绪的稳定性和心理素质的强弱。“固”在这里代表着一种内在的力量，能够帮助个体抵御外界的压力和挑战。随着全球化进程的加快，文化交流日益频繁，“固”字也被赋予了新的内涵，即在全球化背景下如何保持本土文化的独特性和连续性。“固”字不仅是中华民族悠久历史和灿烂文明的一个缩影，也是我们在新时代不断探索和发展的重要精神财富。</w:t>
      </w:r>
    </w:p>
    <w:p w14:paraId="159E5AB3" w14:textId="77777777" w:rsidR="00A0170D" w:rsidRDefault="00A0170D">
      <w:pPr>
        <w:rPr>
          <w:rFonts w:hint="eastAsia"/>
        </w:rPr>
      </w:pPr>
    </w:p>
    <w:p w14:paraId="6BA23532" w14:textId="77777777" w:rsidR="00A0170D" w:rsidRDefault="00A01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B82B1" w14:textId="61A7562F" w:rsidR="00432242" w:rsidRDefault="00432242"/>
    <w:sectPr w:rsidR="0043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42"/>
    <w:rsid w:val="00432242"/>
    <w:rsid w:val="00613040"/>
    <w:rsid w:val="00A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451E2-FB5B-424A-8A6D-DBC09953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