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55491" w14:textId="77777777" w:rsidR="00683753" w:rsidRDefault="00683753">
      <w:pPr>
        <w:rPr>
          <w:rFonts w:hint="eastAsia"/>
        </w:rPr>
      </w:pPr>
      <w:r>
        <w:rPr>
          <w:rFonts w:hint="eastAsia"/>
        </w:rPr>
        <w:t>嚓嚓嚓的拼音：声音与文字的独特结合</w:t>
      </w:r>
    </w:p>
    <w:p w14:paraId="2678C8C7" w14:textId="77777777" w:rsidR="00683753" w:rsidRDefault="00683753">
      <w:pPr>
        <w:rPr>
          <w:rFonts w:hint="eastAsia"/>
        </w:rPr>
      </w:pPr>
      <w:r>
        <w:rPr>
          <w:rFonts w:hint="eastAsia"/>
        </w:rPr>
        <w:t>“嚓嚓嚓”这个拟声词，通过汉语拼音可以表示为“chā chā chā”。在中文里，拟声词是一类模仿自然声音或动作声音的词汇，它们不仅增添了语言的表现力，还能够生动地描绘出场景中的声音效果。这种拼音表达方式，既简单又形象，让人一听便能联想到一种快速而连续的声音，仿佛剪刀裁布、纸张翻动或是轻快的脚步声。</w:t>
      </w:r>
    </w:p>
    <w:p w14:paraId="6316C1E2" w14:textId="77777777" w:rsidR="00683753" w:rsidRDefault="00683753">
      <w:pPr>
        <w:rPr>
          <w:rFonts w:hint="eastAsia"/>
        </w:rPr>
      </w:pPr>
    </w:p>
    <w:p w14:paraId="030CE5F6" w14:textId="77777777" w:rsidR="00683753" w:rsidRDefault="006837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DF5BF2E" w14:textId="77777777" w:rsidR="00683753" w:rsidRDefault="00683753">
      <w:pPr>
        <w:rPr>
          <w:rFonts w:hint="eastAsia"/>
        </w:rPr>
      </w:pPr>
      <w:r>
        <w:rPr>
          <w:rFonts w:hint="eastAsia"/>
        </w:rPr>
        <w:t>从古代到现代的演变</w:t>
      </w:r>
    </w:p>
    <w:p w14:paraId="077A5068" w14:textId="77777777" w:rsidR="00683753" w:rsidRDefault="00683753">
      <w:pPr>
        <w:rPr>
          <w:rFonts w:hint="eastAsia"/>
        </w:rPr>
      </w:pPr>
      <w:r>
        <w:rPr>
          <w:rFonts w:hint="eastAsia"/>
        </w:rPr>
        <w:t>随着汉字的发展，“嚓”的使用也经历了时间的洗礼。早期的文字记载中，拟声词的应用并不像今天这样丰富多样，但随着语言的进步和社会文化的发展，人们开始更加注重用语言来捕捉和描述周围世界的细微之处。“嚓嚓嚓”的拼音形式，是近现代汉语规范化后才有的表述方法，它反映了中国语言学家们为了更好地推广普通话所做出的努力。</w:t>
      </w:r>
    </w:p>
    <w:p w14:paraId="02353732" w14:textId="77777777" w:rsidR="00683753" w:rsidRDefault="00683753">
      <w:pPr>
        <w:rPr>
          <w:rFonts w:hint="eastAsia"/>
        </w:rPr>
      </w:pPr>
    </w:p>
    <w:p w14:paraId="01800619" w14:textId="77777777" w:rsidR="00683753" w:rsidRDefault="006837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D257DB0" w14:textId="77777777" w:rsidR="00683753" w:rsidRDefault="00683753">
      <w:pPr>
        <w:rPr>
          <w:rFonts w:hint="eastAsia"/>
        </w:rPr>
      </w:pPr>
      <w:r>
        <w:rPr>
          <w:rFonts w:hint="eastAsia"/>
        </w:rPr>
        <w:t>文学作品中的运用</w:t>
      </w:r>
    </w:p>
    <w:p w14:paraId="05FD0596" w14:textId="77777777" w:rsidR="00683753" w:rsidRDefault="00683753">
      <w:pPr>
        <w:rPr>
          <w:rFonts w:hint="eastAsia"/>
        </w:rPr>
      </w:pPr>
      <w:r>
        <w:rPr>
          <w:rFonts w:hint="eastAsia"/>
        </w:rPr>
        <w:t>在许多文学作品里，“嚓嚓嚓”的声音常常被用来营造紧张、急促或是轻松愉快的氛围。作家们巧妙地利用这些声音元素，使得读者能够在阅读过程中产生身临其境的感觉。例如，在描写夜晚小巷里的脚步声时，一个简单的“chā chā chā”，就能让整个场景鲜活起来；而在描述孩子们玩耍时发出的笑声，则可以用类似的音效来增添童趣。</w:t>
      </w:r>
    </w:p>
    <w:p w14:paraId="6C8DEFEB" w14:textId="77777777" w:rsidR="00683753" w:rsidRDefault="00683753">
      <w:pPr>
        <w:rPr>
          <w:rFonts w:hint="eastAsia"/>
        </w:rPr>
      </w:pPr>
    </w:p>
    <w:p w14:paraId="74E6327F" w14:textId="77777777" w:rsidR="00683753" w:rsidRDefault="006837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4213B9" w14:textId="77777777" w:rsidR="00683753" w:rsidRDefault="00683753">
      <w:pPr>
        <w:rPr>
          <w:rFonts w:hint="eastAsia"/>
        </w:rPr>
      </w:pPr>
      <w:r>
        <w:rPr>
          <w:rFonts w:hint="eastAsia"/>
        </w:rPr>
        <w:t>日常交流中的角色</w:t>
      </w:r>
    </w:p>
    <w:p w14:paraId="40C221CE" w14:textId="77777777" w:rsidR="00683753" w:rsidRDefault="00683753">
      <w:pPr>
        <w:rPr>
          <w:rFonts w:hint="eastAsia"/>
        </w:rPr>
      </w:pPr>
      <w:r>
        <w:rPr>
          <w:rFonts w:hint="eastAsia"/>
        </w:rPr>
        <w:t>除了文学创作之外，“嚓嚓嚓”的拼音也在日常生活对话中扮演着重要角色。当我们想要形容某件事物发生时产生的声响，或者只是想表达某个瞬间的感受时，这样的拟声词就显得格外贴切。比如，当你听到风吹过树叶发出沙沙作响的声音，你可能会说：“听，那‘chā chā chā’的声音多美妙啊。”这种方式不仅使交流更加生动有趣，也让彼此之间的沟通变得更加丰富多彩。</w:t>
      </w:r>
    </w:p>
    <w:p w14:paraId="421E7424" w14:textId="77777777" w:rsidR="00683753" w:rsidRDefault="00683753">
      <w:pPr>
        <w:rPr>
          <w:rFonts w:hint="eastAsia"/>
        </w:rPr>
      </w:pPr>
    </w:p>
    <w:p w14:paraId="14EB4191" w14:textId="77777777" w:rsidR="00683753" w:rsidRDefault="006837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8FD257" w14:textId="77777777" w:rsidR="00683753" w:rsidRDefault="00683753">
      <w:pPr>
        <w:rPr>
          <w:rFonts w:hint="eastAsia"/>
        </w:rPr>
      </w:pPr>
      <w:r>
        <w:rPr>
          <w:rFonts w:hint="eastAsia"/>
        </w:rPr>
        <w:t>跨文化传播的可能性</w:t>
      </w:r>
    </w:p>
    <w:p w14:paraId="72FB7CBD" w14:textId="77777777" w:rsidR="00683753" w:rsidRDefault="00683753">
      <w:pPr>
        <w:rPr>
          <w:rFonts w:hint="eastAsia"/>
        </w:rPr>
      </w:pPr>
      <w:r>
        <w:rPr>
          <w:rFonts w:hint="eastAsia"/>
        </w:rPr>
        <w:t>值得注意的是，“chā chā chā”作为一种具有中国特色的拟声词，在国际文化交流中也有着独特的魅力。不同国家和地区的人们对于声音的理解和表现形式各有差异，然而，通过拼音这一桥梁，我们可以将中文里丰富的拟声词介绍给全世界的朋友，让他们也能感受到中华文化的博大精深。这也促进了多元文化的相互了解与尊重。</w:t>
      </w:r>
    </w:p>
    <w:p w14:paraId="126B49E1" w14:textId="77777777" w:rsidR="00683753" w:rsidRDefault="00683753">
      <w:pPr>
        <w:rPr>
          <w:rFonts w:hint="eastAsia"/>
        </w:rPr>
      </w:pPr>
    </w:p>
    <w:p w14:paraId="015F9ADF" w14:textId="77777777" w:rsidR="00683753" w:rsidRDefault="0068375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2A7C2D" w14:textId="77777777" w:rsidR="00683753" w:rsidRDefault="00683753">
      <w:pPr>
        <w:rPr>
          <w:rFonts w:hint="eastAsia"/>
        </w:rPr>
      </w:pPr>
      <w:r>
        <w:rPr>
          <w:rFonts w:hint="eastAsia"/>
        </w:rPr>
        <w:t>最后的总结</w:t>
      </w:r>
    </w:p>
    <w:p w14:paraId="51BD33AC" w14:textId="77777777" w:rsidR="00683753" w:rsidRDefault="00683753">
      <w:pPr>
        <w:rPr>
          <w:rFonts w:hint="eastAsia"/>
        </w:rPr>
      </w:pPr>
      <w:r>
        <w:rPr>
          <w:rFonts w:hint="eastAsia"/>
        </w:rPr>
        <w:t>“嚓嚓嚓”的拼音不仅仅是一个简单的语音符号，它承载着历史的记忆、文学的魅力以及日常生活中无尽的乐趣。无论是在书本之间还是口头交谈之中，这个小小的声音片段都展现出了汉语的独特韵味。让我们一起珍惜并传承这份来自古老东方的语言艺术吧。</w:t>
      </w:r>
    </w:p>
    <w:p w14:paraId="2045C819" w14:textId="77777777" w:rsidR="00683753" w:rsidRDefault="00683753">
      <w:pPr>
        <w:rPr>
          <w:rFonts w:hint="eastAsia"/>
        </w:rPr>
      </w:pPr>
    </w:p>
    <w:p w14:paraId="773CD1CE" w14:textId="77777777" w:rsidR="00683753" w:rsidRDefault="006837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6A4F1B" w14:textId="301A2CFE" w:rsidR="00A649A9" w:rsidRDefault="00A649A9"/>
    <w:sectPr w:rsidR="00A64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9A9"/>
    <w:rsid w:val="00613040"/>
    <w:rsid w:val="00683753"/>
    <w:rsid w:val="00A6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B1858C-3432-4AE5-87F3-C940BF9B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9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9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9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9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9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9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9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9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9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9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9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9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9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9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9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9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9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9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9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9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9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9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9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9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9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9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9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9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