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DD37" w14:textId="77777777" w:rsidR="004F04CA" w:rsidRDefault="004F04CA">
      <w:pPr>
        <w:rPr>
          <w:rFonts w:hint="eastAsia"/>
        </w:rPr>
      </w:pPr>
      <w:r>
        <w:rPr>
          <w:rFonts w:hint="eastAsia"/>
        </w:rPr>
        <w:t>嘴的拼音组词部首</w:t>
      </w:r>
    </w:p>
    <w:p w14:paraId="1F7105C1" w14:textId="77777777" w:rsidR="004F04CA" w:rsidRDefault="004F04CA">
      <w:pPr>
        <w:rPr>
          <w:rFonts w:hint="eastAsia"/>
        </w:rPr>
      </w:pPr>
      <w:r>
        <w:rPr>
          <w:rFonts w:hint="eastAsia"/>
        </w:rPr>
        <w:t>嘴，作为人体五官之一，承担着重要的生理功能和交流作用。在汉字文化中，“嘴”这个字不仅蕴含了丰富的语义，而且其部首、拼音以及与之相关的词汇也展示了汉字的独特魅力。本文将围绕“嘴”的拼音组词及部首展开介绍，帮助读者更深入地理解这一汉字。</w:t>
      </w:r>
    </w:p>
    <w:p w14:paraId="01CBA839" w14:textId="77777777" w:rsidR="004F04CA" w:rsidRDefault="004F04CA">
      <w:pPr>
        <w:rPr>
          <w:rFonts w:hint="eastAsia"/>
        </w:rPr>
      </w:pPr>
    </w:p>
    <w:p w14:paraId="334A9DA2" w14:textId="77777777" w:rsidR="004F04CA" w:rsidRDefault="004F04CA">
      <w:pPr>
        <w:rPr>
          <w:rFonts w:hint="eastAsia"/>
        </w:rPr>
      </w:pPr>
    </w:p>
    <w:p w14:paraId="74B4ED14" w14:textId="77777777" w:rsidR="004F04CA" w:rsidRDefault="004F04CA">
      <w:pPr>
        <w:rPr>
          <w:rFonts w:hint="eastAsia"/>
        </w:rPr>
      </w:pPr>
      <w:r>
        <w:rPr>
          <w:rFonts w:hint="eastAsia"/>
        </w:rPr>
        <w:t>一、“嘴”的拼音</w:t>
      </w:r>
    </w:p>
    <w:p w14:paraId="1C1479CF" w14:textId="77777777" w:rsidR="004F04CA" w:rsidRDefault="004F04CA">
      <w:pPr>
        <w:rPr>
          <w:rFonts w:hint="eastAsia"/>
        </w:rPr>
      </w:pPr>
      <w:r>
        <w:rPr>
          <w:rFonts w:hint="eastAsia"/>
        </w:rPr>
        <w:t>我们来了解一下“嘴”的拼音。“嘴”的拼音是zuǐ，在汉语拼音系统中属于声母z与韵母uǐ的组合。在普通话的发音规则里，这种组合要求发音时舌尖抵住上前牙，发出清脆的声音。学习汉字的拼音对于掌握汉语读音至关重要，尤其是对于非母语者来说，正确的发音是沟通的基础。</w:t>
      </w:r>
    </w:p>
    <w:p w14:paraId="69AF0146" w14:textId="77777777" w:rsidR="004F04CA" w:rsidRDefault="004F04CA">
      <w:pPr>
        <w:rPr>
          <w:rFonts w:hint="eastAsia"/>
        </w:rPr>
      </w:pPr>
    </w:p>
    <w:p w14:paraId="5991AADB" w14:textId="77777777" w:rsidR="004F04CA" w:rsidRDefault="004F04CA">
      <w:pPr>
        <w:rPr>
          <w:rFonts w:hint="eastAsia"/>
        </w:rPr>
      </w:pPr>
    </w:p>
    <w:p w14:paraId="750FBE12" w14:textId="77777777" w:rsidR="004F04CA" w:rsidRDefault="004F04CA">
      <w:pPr>
        <w:rPr>
          <w:rFonts w:hint="eastAsia"/>
        </w:rPr>
      </w:pPr>
      <w:r>
        <w:rPr>
          <w:rFonts w:hint="eastAsia"/>
        </w:rPr>
        <w:t>二、“嘴”的部首及其意义</w:t>
      </w:r>
    </w:p>
    <w:p w14:paraId="0C83FE73" w14:textId="77777777" w:rsidR="004F04CA" w:rsidRDefault="004F04CA">
      <w:pPr>
        <w:rPr>
          <w:rFonts w:hint="eastAsia"/>
        </w:rPr>
      </w:pPr>
      <w:r>
        <w:rPr>
          <w:rFonts w:hint="eastAsia"/>
        </w:rPr>
        <w:t>接下来，探讨一下“嘴”的部首。“嘴”字的部首为口（kǒu），这意味着它与嘴巴或言语有关。口部首的汉字通常涉及饮食、说话等功能。例如：“吃”、“喝”、“唱”等字都是口部首，它们都直接或间接地与嘴巴的动作相关。了解部首有助于记忆和学习更多汉字，因为同一个部首往往暗示了一类汉字可能共有的特征或主题。</w:t>
      </w:r>
    </w:p>
    <w:p w14:paraId="2F8485AF" w14:textId="77777777" w:rsidR="004F04CA" w:rsidRDefault="004F04CA">
      <w:pPr>
        <w:rPr>
          <w:rFonts w:hint="eastAsia"/>
        </w:rPr>
      </w:pPr>
    </w:p>
    <w:p w14:paraId="20A6BE80" w14:textId="77777777" w:rsidR="004F04CA" w:rsidRDefault="004F04CA">
      <w:pPr>
        <w:rPr>
          <w:rFonts w:hint="eastAsia"/>
        </w:rPr>
      </w:pPr>
    </w:p>
    <w:p w14:paraId="30F96C83" w14:textId="77777777" w:rsidR="004F04CA" w:rsidRDefault="004F04CA">
      <w:pPr>
        <w:rPr>
          <w:rFonts w:hint="eastAsia"/>
        </w:rPr>
      </w:pPr>
      <w:r>
        <w:rPr>
          <w:rFonts w:hint="eastAsia"/>
        </w:rPr>
        <w:t>三、“嘴”的组词</w:t>
      </w:r>
    </w:p>
    <w:p w14:paraId="7D5AB5DF" w14:textId="77777777" w:rsidR="004F04CA" w:rsidRDefault="004F04CA">
      <w:pPr>
        <w:rPr>
          <w:rFonts w:hint="eastAsia"/>
        </w:rPr>
      </w:pPr>
      <w:r>
        <w:rPr>
          <w:rFonts w:hint="eastAsia"/>
        </w:rPr>
        <w:t>“嘴”字可以组成很多生动有趣的词语，这些词语涵盖了从日常生活到文学创作等多个方面。比如，“嘴巴”这个词就直接指代人的口部；“嘴脸”用来形容一个人的面部表情，尤其是一种不太友好的表情；还有“油嘴滑舌”，形容人说话油腔滑调，不够真诚。通过这些组词，我们可以看到“嘴”在不同语境下的多样含义。</w:t>
      </w:r>
    </w:p>
    <w:p w14:paraId="4DAD0BBA" w14:textId="77777777" w:rsidR="004F04CA" w:rsidRDefault="004F04CA">
      <w:pPr>
        <w:rPr>
          <w:rFonts w:hint="eastAsia"/>
        </w:rPr>
      </w:pPr>
    </w:p>
    <w:p w14:paraId="78547A90" w14:textId="77777777" w:rsidR="004F04CA" w:rsidRDefault="004F04CA">
      <w:pPr>
        <w:rPr>
          <w:rFonts w:hint="eastAsia"/>
        </w:rPr>
      </w:pPr>
    </w:p>
    <w:p w14:paraId="7500365E" w14:textId="77777777" w:rsidR="004F04CA" w:rsidRDefault="004F04CA">
      <w:pPr>
        <w:rPr>
          <w:rFonts w:hint="eastAsia"/>
        </w:rPr>
      </w:pPr>
      <w:r>
        <w:rPr>
          <w:rFonts w:hint="eastAsia"/>
        </w:rPr>
        <w:t>四、最后的总结</w:t>
      </w:r>
    </w:p>
    <w:p w14:paraId="45E4ED8C" w14:textId="77777777" w:rsidR="004F04CA" w:rsidRDefault="004F04CA">
      <w:pPr>
        <w:rPr>
          <w:rFonts w:hint="eastAsia"/>
        </w:rPr>
      </w:pPr>
      <w:r>
        <w:rPr>
          <w:rFonts w:hint="eastAsia"/>
        </w:rPr>
        <w:t>“嘴”作为一个充满活力的汉字，其拼音、部首以及所组成的词汇共同构成了一个丰富多彩的文化世界。无论是日常交流还是文学创作，“嘴”字都能找到自己的位置，并以各种形式展现出其独特的魅力。希望通过对“嘴”的拼音组词部首的探索，能够激发大家对汉字文化的兴趣，进一步加深对中国传统文化的理解和热爱。</w:t>
      </w:r>
    </w:p>
    <w:p w14:paraId="317E6AC3" w14:textId="77777777" w:rsidR="004F04CA" w:rsidRDefault="004F04CA">
      <w:pPr>
        <w:rPr>
          <w:rFonts w:hint="eastAsia"/>
        </w:rPr>
      </w:pPr>
    </w:p>
    <w:p w14:paraId="5533D475" w14:textId="77777777" w:rsidR="004F04CA" w:rsidRDefault="004F0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56424" w14:textId="7DB2F37C" w:rsidR="009A36F5" w:rsidRDefault="009A36F5"/>
    <w:sectPr w:rsidR="009A3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F5"/>
    <w:rsid w:val="004F04CA"/>
    <w:rsid w:val="00613040"/>
    <w:rsid w:val="009A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EEE22-3C1F-42F7-97CA-0B6DE601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