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5096" w14:textId="77777777" w:rsidR="005F5DF9" w:rsidRDefault="005F5DF9">
      <w:pPr>
        <w:rPr>
          <w:rFonts w:hint="eastAsia"/>
        </w:rPr>
      </w:pPr>
    </w:p>
    <w:p w14:paraId="6648197F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嘴的拼音和词语怎么写</w:t>
      </w:r>
    </w:p>
    <w:p w14:paraId="63EF92EB" w14:textId="77777777" w:rsidR="005F5DF9" w:rsidRDefault="005F5DF9">
      <w:pPr>
        <w:rPr>
          <w:rFonts w:hint="eastAsia"/>
        </w:rPr>
      </w:pPr>
    </w:p>
    <w:p w14:paraId="61F4B84A" w14:textId="77777777" w:rsidR="005F5DF9" w:rsidRDefault="005F5DF9">
      <w:pPr>
        <w:rPr>
          <w:rFonts w:hint="eastAsia"/>
        </w:rPr>
      </w:pPr>
    </w:p>
    <w:p w14:paraId="5D6BB365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“嘴”这个字在汉语中有着极为丰富的内涵和使用场景。从拼音层面来说，“嘴”的拼音是“zuǐ”。这个拼音简单易记，在日常的汉语学习和使用中，是大家很熟悉的拼音组合。当我们想要准确读出这个字时，发出“zuǐ”这个音，舌头轻抵上齿龈，气流冲破阻碍后发出清晰的音调，就能够清晰地读出“嘴”这个字了。</w:t>
      </w:r>
    </w:p>
    <w:p w14:paraId="07D16E68" w14:textId="77777777" w:rsidR="005F5DF9" w:rsidRDefault="005F5DF9">
      <w:pPr>
        <w:rPr>
          <w:rFonts w:hint="eastAsia"/>
        </w:rPr>
      </w:pPr>
    </w:p>
    <w:p w14:paraId="7AD898A5" w14:textId="77777777" w:rsidR="005F5DF9" w:rsidRDefault="005F5DF9">
      <w:pPr>
        <w:rPr>
          <w:rFonts w:hint="eastAsia"/>
        </w:rPr>
      </w:pPr>
    </w:p>
    <w:p w14:paraId="559907F7" w14:textId="77777777" w:rsidR="005F5DF9" w:rsidRDefault="005F5DF9">
      <w:pPr>
        <w:rPr>
          <w:rFonts w:hint="eastAsia"/>
        </w:rPr>
      </w:pPr>
    </w:p>
    <w:p w14:paraId="4A4E66FF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“嘴”的本义及常见用法</w:t>
      </w:r>
    </w:p>
    <w:p w14:paraId="6507730F" w14:textId="77777777" w:rsidR="005F5DF9" w:rsidRDefault="005F5DF9">
      <w:pPr>
        <w:rPr>
          <w:rFonts w:hint="eastAsia"/>
        </w:rPr>
      </w:pPr>
    </w:p>
    <w:p w14:paraId="4E747842" w14:textId="77777777" w:rsidR="005F5DF9" w:rsidRDefault="005F5DF9">
      <w:pPr>
        <w:rPr>
          <w:rFonts w:hint="eastAsia"/>
        </w:rPr>
      </w:pPr>
    </w:p>
    <w:p w14:paraId="7698319A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“嘴”最初的含义与人或动物进食、发声的器官有关。在古代汉语中，就已经广泛使用“嘴”来指代面部用于进食和发声的部位。在现代汉语里，“嘴”的使用范围进一步扩大。我们说“嘴巴”，这是对面部这一器官比较常用的口语化表达，比如“张开你的嘴巴让我看看牙齿” 。“嘴”也可以作为量词使用，像“一张嘴”，用来统计嘴巴的数量。</w:t>
      </w:r>
    </w:p>
    <w:p w14:paraId="5A9D82E1" w14:textId="77777777" w:rsidR="005F5DF9" w:rsidRDefault="005F5DF9">
      <w:pPr>
        <w:rPr>
          <w:rFonts w:hint="eastAsia"/>
        </w:rPr>
      </w:pPr>
    </w:p>
    <w:p w14:paraId="51D11795" w14:textId="77777777" w:rsidR="005F5DF9" w:rsidRDefault="005F5DF9">
      <w:pPr>
        <w:rPr>
          <w:rFonts w:hint="eastAsia"/>
        </w:rPr>
      </w:pPr>
    </w:p>
    <w:p w14:paraId="757F703C" w14:textId="77777777" w:rsidR="005F5DF9" w:rsidRDefault="005F5DF9">
      <w:pPr>
        <w:rPr>
          <w:rFonts w:hint="eastAsia"/>
        </w:rPr>
      </w:pPr>
    </w:p>
    <w:p w14:paraId="1B26F710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以“嘴”为基础构成的词语</w:t>
      </w:r>
    </w:p>
    <w:p w14:paraId="10AC5979" w14:textId="77777777" w:rsidR="005F5DF9" w:rsidRDefault="005F5DF9">
      <w:pPr>
        <w:rPr>
          <w:rFonts w:hint="eastAsia"/>
        </w:rPr>
      </w:pPr>
    </w:p>
    <w:p w14:paraId="4828F123" w14:textId="77777777" w:rsidR="005F5DF9" w:rsidRDefault="005F5DF9">
      <w:pPr>
        <w:rPr>
          <w:rFonts w:hint="eastAsia"/>
        </w:rPr>
      </w:pPr>
    </w:p>
    <w:p w14:paraId="537C118E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以“嘴”为基础，构成了众多生动且富有个性的词语。比如“嘴馋”，它形象地描绘了一个人对美食有强烈的渴望，在看到或闻到好吃的就忍不住想吃。想象一下，在路过一家面包店时，肚子“咕噜咕噜”叫，眼睛直勾勾地看着橱窗里的糕点，这就是“嘴馋”的真实写照。</w:t>
      </w:r>
    </w:p>
    <w:p w14:paraId="5E143E1A" w14:textId="77777777" w:rsidR="005F5DF9" w:rsidRDefault="005F5DF9">
      <w:pPr>
        <w:rPr>
          <w:rFonts w:hint="eastAsia"/>
        </w:rPr>
      </w:pPr>
    </w:p>
    <w:p w14:paraId="7EC46C98" w14:textId="77777777" w:rsidR="005F5DF9" w:rsidRDefault="005F5DF9">
      <w:pPr>
        <w:rPr>
          <w:rFonts w:hint="eastAsia"/>
        </w:rPr>
      </w:pPr>
    </w:p>
    <w:p w14:paraId="63C9985D" w14:textId="77777777" w:rsidR="005F5DF9" w:rsidRDefault="005F5DF9">
      <w:pPr>
        <w:rPr>
          <w:rFonts w:hint="eastAsia"/>
        </w:rPr>
      </w:pPr>
    </w:p>
    <w:p w14:paraId="74BB6440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“嘴脸”这个词则用来指人的面目，往往带有一定的贬义，多用来描述那些丑恶、虚伪之人的脸部表情和神态。比如“当他暴露出贪婪的嘴脸时，所有人都对他感到厌恶”。还有“嘴硬”，说的是有些人明明心里知道错了或者心里想的和实际表现不一致，却偏要不肯服软，坚持自己的错误观点或说法。“他明明输了比赛还在嘴硬”。</w:t>
      </w:r>
    </w:p>
    <w:p w14:paraId="658DB719" w14:textId="77777777" w:rsidR="005F5DF9" w:rsidRDefault="005F5DF9">
      <w:pPr>
        <w:rPr>
          <w:rFonts w:hint="eastAsia"/>
        </w:rPr>
      </w:pPr>
    </w:p>
    <w:p w14:paraId="4D9425FB" w14:textId="77777777" w:rsidR="005F5DF9" w:rsidRDefault="005F5DF9">
      <w:pPr>
        <w:rPr>
          <w:rFonts w:hint="eastAsia"/>
        </w:rPr>
      </w:pPr>
    </w:p>
    <w:p w14:paraId="5FABC8F6" w14:textId="77777777" w:rsidR="005F5DF9" w:rsidRDefault="005F5DF9">
      <w:pPr>
        <w:rPr>
          <w:rFonts w:hint="eastAsia"/>
        </w:rPr>
      </w:pPr>
    </w:p>
    <w:p w14:paraId="05B0E79C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“嘴”的引申义和相关表达</w:t>
      </w:r>
    </w:p>
    <w:p w14:paraId="3FCC6D00" w14:textId="77777777" w:rsidR="005F5DF9" w:rsidRDefault="005F5DF9">
      <w:pPr>
        <w:rPr>
          <w:rFonts w:hint="eastAsia"/>
        </w:rPr>
      </w:pPr>
    </w:p>
    <w:p w14:paraId="2D0B7F29" w14:textId="77777777" w:rsidR="005F5DF9" w:rsidRDefault="005F5DF9">
      <w:pPr>
        <w:rPr>
          <w:rFonts w:hint="eastAsia"/>
        </w:rPr>
      </w:pPr>
    </w:p>
    <w:p w14:paraId="2EDA88C1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“嘴”除了其基本的本义外，还有很多引申意义。比如“七嘴八舌”，它把人们纷纷发言、说话杂乱无章的场景描绘得淋漓尽致。“教室里同学们七嘴八舌地讨论着周末的活动安排”，通过“七嘴八舌”这个词，能让读者迅速在脑海中浮现出热闹的画面。还有“说嘴郎中”，用来比喻那些虽然爱说漂亮话或者自夸但没有真本事的人 。“嘴甜心苦”这个词语也是很有特色，形容一个人嘴上说得好听，但是心里却怀着恶意，多用于刻画那些虚伪的人。像一些表面和蔼可亲，实心暗藏算计的人就可以用“嘴甜心苦”来形容。</w:t>
      </w:r>
    </w:p>
    <w:p w14:paraId="440BE1A6" w14:textId="77777777" w:rsidR="005F5DF9" w:rsidRDefault="005F5DF9">
      <w:pPr>
        <w:rPr>
          <w:rFonts w:hint="eastAsia"/>
        </w:rPr>
      </w:pPr>
    </w:p>
    <w:p w14:paraId="2446676F" w14:textId="77777777" w:rsidR="005F5DF9" w:rsidRDefault="005F5DF9">
      <w:pPr>
        <w:rPr>
          <w:rFonts w:hint="eastAsia"/>
        </w:rPr>
      </w:pPr>
    </w:p>
    <w:p w14:paraId="1E83E17B" w14:textId="77777777" w:rsidR="005F5DF9" w:rsidRDefault="005F5DF9">
      <w:pPr>
        <w:rPr>
          <w:rFonts w:hint="eastAsia"/>
        </w:rPr>
      </w:pPr>
    </w:p>
    <w:p w14:paraId="4AA32530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08186" w14:textId="77777777" w:rsidR="005F5DF9" w:rsidRDefault="005F5DF9">
      <w:pPr>
        <w:rPr>
          <w:rFonts w:hint="eastAsia"/>
        </w:rPr>
      </w:pPr>
    </w:p>
    <w:p w14:paraId="079E62F2" w14:textId="77777777" w:rsidR="005F5DF9" w:rsidRDefault="005F5DF9">
      <w:pPr>
        <w:rPr>
          <w:rFonts w:hint="eastAsia"/>
        </w:rPr>
      </w:pPr>
    </w:p>
    <w:p w14:paraId="4B0154CF" w14:textId="77777777" w:rsidR="005F5DF9" w:rsidRDefault="005F5DF9">
      <w:pPr>
        <w:rPr>
          <w:rFonts w:hint="eastAsia"/>
        </w:rPr>
      </w:pPr>
      <w:r>
        <w:rPr>
          <w:rFonts w:hint="eastAsia"/>
        </w:rPr>
        <w:tab/>
        <w:t>“嘴”是一个极为普通却又无比丰富的汉字。其拼音“zuǐ”让我们能准确发音，各种以“嘴”为基础的词语从不同角度展示了人们的生活场景、人物性格和复杂的人际关系。深入理解“嘴”及其相关词语，有助于我们更生动、准确地运用汉语表达思想和情感，在日常交流和文化传承中发挥着重要作用。</w:t>
      </w:r>
    </w:p>
    <w:p w14:paraId="0A4F2F7A" w14:textId="77777777" w:rsidR="005F5DF9" w:rsidRDefault="005F5DF9">
      <w:pPr>
        <w:rPr>
          <w:rFonts w:hint="eastAsia"/>
        </w:rPr>
      </w:pPr>
    </w:p>
    <w:p w14:paraId="2FA421BA" w14:textId="77777777" w:rsidR="005F5DF9" w:rsidRDefault="005F5DF9">
      <w:pPr>
        <w:rPr>
          <w:rFonts w:hint="eastAsia"/>
        </w:rPr>
      </w:pPr>
    </w:p>
    <w:p w14:paraId="37A42B4D" w14:textId="77777777" w:rsidR="005F5DF9" w:rsidRDefault="005F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9D578" w14:textId="46AEB6B5" w:rsidR="00332BF7" w:rsidRDefault="00332BF7"/>
    <w:sectPr w:rsidR="0033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F7"/>
    <w:rsid w:val="00332BF7"/>
    <w:rsid w:val="005F5DF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37B71-A616-4BD2-9C9B-A19AFA4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