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6640" w14:textId="77777777" w:rsidR="006875AA" w:rsidRDefault="006875AA">
      <w:pPr>
        <w:rPr>
          <w:rFonts w:hint="eastAsia"/>
        </w:rPr>
      </w:pPr>
      <w:r>
        <w:rPr>
          <w:rFonts w:hint="eastAsia"/>
        </w:rPr>
        <w:t>嘴巴的正确的拼音及声调</w:t>
      </w:r>
    </w:p>
    <w:p w14:paraId="4E028641" w14:textId="77777777" w:rsidR="006875AA" w:rsidRDefault="006875AA">
      <w:pPr>
        <w:rPr>
          <w:rFonts w:hint="eastAsia"/>
        </w:rPr>
      </w:pPr>
      <w:r>
        <w:rPr>
          <w:rFonts w:hint="eastAsia"/>
        </w:rPr>
        <w:t>在汉语学习过程中，正确掌握词汇的拼音和声调是非常重要的。对于“嘴巴”这个词来说，它的正确拼音是“zuǐ bā”，其中“zuǐ”的声调为第三声，“bā”的声调为第一声。正确地发音不仅能够帮助我们更好地交流，还能避免一些可能的文化误解。</w:t>
      </w:r>
    </w:p>
    <w:p w14:paraId="62FCAC71" w14:textId="77777777" w:rsidR="006875AA" w:rsidRDefault="006875AA">
      <w:pPr>
        <w:rPr>
          <w:rFonts w:hint="eastAsia"/>
        </w:rPr>
      </w:pPr>
    </w:p>
    <w:p w14:paraId="79EFBAE6" w14:textId="77777777" w:rsidR="006875AA" w:rsidRDefault="006875AA">
      <w:pPr>
        <w:rPr>
          <w:rFonts w:hint="eastAsia"/>
        </w:rPr>
      </w:pPr>
    </w:p>
    <w:p w14:paraId="06E505EB" w14:textId="77777777" w:rsidR="006875AA" w:rsidRDefault="006875AA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6406C632" w14:textId="77777777" w:rsidR="006875AA" w:rsidRDefault="006875AA">
      <w:pPr>
        <w:rPr>
          <w:rFonts w:hint="eastAsia"/>
        </w:rPr>
      </w:pPr>
      <w:r>
        <w:rPr>
          <w:rFonts w:hint="eastAsia"/>
        </w:rPr>
        <w:t>汉语拼音是汉字的一种拉丁化注音方法，它是为了帮助学习者正确发音而设计的。拼音由声母、韵母和声调三部分组成。声母位于音节开头，韵母跟随其后，而声调则决定了整个音节的升降调模式。例如，在“zuǐ”中，“z”是声母，“uǐ”是韵母，再加上第三声的声调组合而成。</w:t>
      </w:r>
    </w:p>
    <w:p w14:paraId="3B45376C" w14:textId="77777777" w:rsidR="006875AA" w:rsidRDefault="006875AA">
      <w:pPr>
        <w:rPr>
          <w:rFonts w:hint="eastAsia"/>
        </w:rPr>
      </w:pPr>
    </w:p>
    <w:p w14:paraId="6F0AA867" w14:textId="77777777" w:rsidR="006875AA" w:rsidRDefault="006875AA">
      <w:pPr>
        <w:rPr>
          <w:rFonts w:hint="eastAsia"/>
        </w:rPr>
      </w:pPr>
    </w:p>
    <w:p w14:paraId="0D7958A4" w14:textId="77777777" w:rsidR="006875AA" w:rsidRDefault="006875AA">
      <w:pPr>
        <w:rPr>
          <w:rFonts w:hint="eastAsia"/>
        </w:rPr>
      </w:pPr>
      <w:r>
        <w:rPr>
          <w:rFonts w:hint="eastAsia"/>
        </w:rPr>
        <w:t>深入分析“zuǐ”的发音技巧</w:t>
      </w:r>
    </w:p>
    <w:p w14:paraId="512E3B98" w14:textId="77777777" w:rsidR="006875AA" w:rsidRDefault="006875AA">
      <w:pPr>
        <w:rPr>
          <w:rFonts w:hint="eastAsia"/>
        </w:rPr>
      </w:pPr>
      <w:r>
        <w:rPr>
          <w:rFonts w:hint="eastAsia"/>
        </w:rPr>
        <w:t>为了准确发出“zuǐ”这个音，首先要注意的是声母“z”的发音。它要求舌尖轻轻触碰上前齿，然后快速离开，产生一个轻微的爆破音。接下来，韵母“uǐ”需要将嘴唇收圆，并保持一定的紧张度，使声音从口中自然流出。不要忘记加上第三声的声调，这通常意味着先降后升的声音变化。</w:t>
      </w:r>
    </w:p>
    <w:p w14:paraId="2787F82F" w14:textId="77777777" w:rsidR="006875AA" w:rsidRDefault="006875AA">
      <w:pPr>
        <w:rPr>
          <w:rFonts w:hint="eastAsia"/>
        </w:rPr>
      </w:pPr>
    </w:p>
    <w:p w14:paraId="549DA269" w14:textId="77777777" w:rsidR="006875AA" w:rsidRDefault="006875AA">
      <w:pPr>
        <w:rPr>
          <w:rFonts w:hint="eastAsia"/>
        </w:rPr>
      </w:pPr>
    </w:p>
    <w:p w14:paraId="60D1AB10" w14:textId="77777777" w:rsidR="006875AA" w:rsidRDefault="006875AA">
      <w:pPr>
        <w:rPr>
          <w:rFonts w:hint="eastAsia"/>
        </w:rPr>
      </w:pPr>
      <w:r>
        <w:rPr>
          <w:rFonts w:hint="eastAsia"/>
        </w:rPr>
        <w:t>探讨“bā”的正确发声方式</w:t>
      </w:r>
    </w:p>
    <w:p w14:paraId="43979D50" w14:textId="77777777" w:rsidR="006875AA" w:rsidRDefault="006875AA">
      <w:pPr>
        <w:rPr>
          <w:rFonts w:hint="eastAsia"/>
        </w:rPr>
      </w:pPr>
      <w:r>
        <w:rPr>
          <w:rFonts w:hint="eastAsia"/>
        </w:rPr>
        <w:t>与“zuǐ”相比，“bā”的发音相对简单些。“b”是一个双唇音，发音时需要双唇紧闭，然后突然放开，让气流冲出。韵母“a”发音时口张开，舌头放平，声音清晰响亮。因为“bā”的声调是第一声，所以发音时要保持声音的平稳高亢。</w:t>
      </w:r>
    </w:p>
    <w:p w14:paraId="498A3475" w14:textId="77777777" w:rsidR="006875AA" w:rsidRDefault="006875AA">
      <w:pPr>
        <w:rPr>
          <w:rFonts w:hint="eastAsia"/>
        </w:rPr>
      </w:pPr>
    </w:p>
    <w:p w14:paraId="095A125C" w14:textId="77777777" w:rsidR="006875AA" w:rsidRDefault="006875AA">
      <w:pPr>
        <w:rPr>
          <w:rFonts w:hint="eastAsia"/>
        </w:rPr>
      </w:pPr>
    </w:p>
    <w:p w14:paraId="289FC710" w14:textId="77777777" w:rsidR="006875AA" w:rsidRDefault="006875AA">
      <w:pPr>
        <w:rPr>
          <w:rFonts w:hint="eastAsia"/>
        </w:rPr>
      </w:pPr>
      <w:r>
        <w:rPr>
          <w:rFonts w:hint="eastAsia"/>
        </w:rPr>
        <w:t>总结与练习建议</w:t>
      </w:r>
    </w:p>
    <w:p w14:paraId="04E13771" w14:textId="77777777" w:rsidR="006875AA" w:rsidRDefault="006875AA">
      <w:pPr>
        <w:rPr>
          <w:rFonts w:hint="eastAsia"/>
        </w:rPr>
      </w:pPr>
      <w:r>
        <w:rPr>
          <w:rFonts w:hint="eastAsia"/>
        </w:rPr>
        <w:t>掌握“嘴巴”的正确拼音及其声调，需要不断的练习和细心的听辨。可以通过跟读录音材料来提高自己的发音准确性，也可以尝试用镜子观察自己的嘴型是否正确。多与母语者交流也是提升发音的有效途径之一。记住，正确的发音不仅能让你更自信地使用汉语，也能够增进你对中国文化的理解。</w:t>
      </w:r>
    </w:p>
    <w:p w14:paraId="7F48EB3C" w14:textId="77777777" w:rsidR="006875AA" w:rsidRDefault="006875AA">
      <w:pPr>
        <w:rPr>
          <w:rFonts w:hint="eastAsia"/>
        </w:rPr>
      </w:pPr>
    </w:p>
    <w:p w14:paraId="522427CF" w14:textId="77777777" w:rsidR="006875AA" w:rsidRDefault="00687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8FB2D" w14:textId="2B756804" w:rsidR="004C0FF4" w:rsidRDefault="004C0FF4"/>
    <w:sectPr w:rsidR="004C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F4"/>
    <w:rsid w:val="004C0FF4"/>
    <w:rsid w:val="00613040"/>
    <w:rsid w:val="006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AA81-0B2B-41F3-B4D5-7CAB24B5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