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402E" w14:textId="77777777" w:rsidR="007137FC" w:rsidRDefault="007137FC">
      <w:pPr>
        <w:rPr>
          <w:rFonts w:hint="eastAsia"/>
        </w:rPr>
      </w:pPr>
      <w:r>
        <w:rPr>
          <w:rFonts w:hint="eastAsia"/>
        </w:rPr>
        <w:t>嘴巴的拼音的声调怎么标</w:t>
      </w:r>
    </w:p>
    <w:p w14:paraId="5D92128E" w14:textId="77777777" w:rsidR="007137FC" w:rsidRDefault="007137FC">
      <w:pPr>
        <w:rPr>
          <w:rFonts w:hint="eastAsia"/>
        </w:rPr>
      </w:pPr>
      <w:r>
        <w:rPr>
          <w:rFonts w:hint="eastAsia"/>
        </w:rPr>
        <w:t>在汉语学习过程中，掌握汉字的正确拼音及其声调是十分重要的。其中，“嘴巴”这个词组的拼音标注对于初学者来说可能会有一些困惑。我们需要明确“嘴巴”的拼音是“zuǐ ba”。在这里，“zuǐ”是第三声，而“ba”则是轻声。下面我们将详细解释这两个音节的声调如何标注以及相关的知识点。</w:t>
      </w:r>
    </w:p>
    <w:p w14:paraId="488DB64A" w14:textId="77777777" w:rsidR="007137FC" w:rsidRDefault="007137FC">
      <w:pPr>
        <w:rPr>
          <w:rFonts w:hint="eastAsia"/>
        </w:rPr>
      </w:pPr>
    </w:p>
    <w:p w14:paraId="61E2F7F4" w14:textId="77777777" w:rsidR="007137FC" w:rsidRDefault="007137FC">
      <w:pPr>
        <w:rPr>
          <w:rFonts w:hint="eastAsia"/>
        </w:rPr>
      </w:pPr>
    </w:p>
    <w:p w14:paraId="09B08B14" w14:textId="77777777" w:rsidR="007137FC" w:rsidRDefault="007137FC">
      <w:pPr>
        <w:rPr>
          <w:rFonts w:hint="eastAsia"/>
        </w:rPr>
      </w:pPr>
      <w:r>
        <w:rPr>
          <w:rFonts w:hint="eastAsia"/>
        </w:rPr>
        <w:t>“嘴”的拼音及声调</w:t>
      </w:r>
    </w:p>
    <w:p w14:paraId="22DF6A57" w14:textId="77777777" w:rsidR="007137FC" w:rsidRDefault="007137FC">
      <w:pPr>
        <w:rPr>
          <w:rFonts w:hint="eastAsia"/>
        </w:rPr>
      </w:pPr>
      <w:r>
        <w:rPr>
          <w:rFonts w:hint="eastAsia"/>
        </w:rPr>
        <w:t>“嘴”字的拼音是“zuǐ”，按照汉语拼音规则属于第三声。在汉语拼音中，第三声通常表示为一个短促的下降再上升的音调，形象地讲就像是走了一个V字形。标记时，在“u”上加上一个向下的箭头接着一个向上的箭头（实际书写中通常简化为一个小数字3）。这个声调的正确使用能够帮助听者更准确地区分词汇意义，因为在汉语中很多字虽然发音相似，但声调不同就会有不同的意思。</w:t>
      </w:r>
    </w:p>
    <w:p w14:paraId="31E9AED9" w14:textId="77777777" w:rsidR="007137FC" w:rsidRDefault="007137FC">
      <w:pPr>
        <w:rPr>
          <w:rFonts w:hint="eastAsia"/>
        </w:rPr>
      </w:pPr>
    </w:p>
    <w:p w14:paraId="3DEFE2E2" w14:textId="77777777" w:rsidR="007137FC" w:rsidRDefault="007137FC">
      <w:pPr>
        <w:rPr>
          <w:rFonts w:hint="eastAsia"/>
        </w:rPr>
      </w:pPr>
    </w:p>
    <w:p w14:paraId="4118F828" w14:textId="77777777" w:rsidR="007137FC" w:rsidRDefault="007137FC">
      <w:pPr>
        <w:rPr>
          <w:rFonts w:hint="eastAsia"/>
        </w:rPr>
      </w:pPr>
      <w:r>
        <w:rPr>
          <w:rFonts w:hint="eastAsia"/>
        </w:rPr>
        <w:t>“巴”的拼音及声调变化</w:t>
      </w:r>
    </w:p>
    <w:p w14:paraId="3170F3C0" w14:textId="77777777" w:rsidR="007137FC" w:rsidRDefault="007137FC">
      <w:pPr>
        <w:rPr>
          <w:rFonts w:hint="eastAsia"/>
        </w:rPr>
      </w:pPr>
      <w:r>
        <w:rPr>
          <w:rFonts w:hint="eastAsia"/>
        </w:rPr>
        <w:t>“巴”作为“嘴巴”中的第二个字，其拼音是“ba”，但是在这个词组里它读作轻声。轻声在汉语拼音中标记时通常不标具体声调符号，只是简单地写出拼音字母即可。轻声的特点是没有固定的音高，它的实际发音高度依赖于前一个音节的声调。在“zuǐ ba”这个词组中，“巴”读轻声，这不仅体现了汉语语音的变化之美，也使得整个词语听起来更加自然流畅。</w:t>
      </w:r>
    </w:p>
    <w:p w14:paraId="26F5376B" w14:textId="77777777" w:rsidR="007137FC" w:rsidRDefault="007137FC">
      <w:pPr>
        <w:rPr>
          <w:rFonts w:hint="eastAsia"/>
        </w:rPr>
      </w:pPr>
    </w:p>
    <w:p w14:paraId="675840A8" w14:textId="77777777" w:rsidR="007137FC" w:rsidRDefault="007137FC">
      <w:pPr>
        <w:rPr>
          <w:rFonts w:hint="eastAsia"/>
        </w:rPr>
      </w:pPr>
    </w:p>
    <w:p w14:paraId="2D7D105C" w14:textId="77777777" w:rsidR="007137FC" w:rsidRDefault="007137FC">
      <w:pPr>
        <w:rPr>
          <w:rFonts w:hint="eastAsia"/>
        </w:rPr>
      </w:pPr>
      <w:r>
        <w:rPr>
          <w:rFonts w:hint="eastAsia"/>
        </w:rPr>
        <w:t>为什么了解声调重要</w:t>
      </w:r>
    </w:p>
    <w:p w14:paraId="61542167" w14:textId="77777777" w:rsidR="007137FC" w:rsidRDefault="007137FC">
      <w:pPr>
        <w:rPr>
          <w:rFonts w:hint="eastAsia"/>
        </w:rPr>
      </w:pPr>
      <w:r>
        <w:rPr>
          <w:rFonts w:hint="eastAsia"/>
        </w:rPr>
        <w:t>理解并正确发出每个汉字的声调对于汉语学习者来说至关重要。这是因为汉语是一种声调语言，不同的声调可以改变一个字的意义。例如，“妈”（mā）和“马”（mǎ），两者仅因声调的不同就代表了完全不同的事物。因此，无论是学习新词汇还是进行日常交流，准确把握声调都是避免误解的关键。</w:t>
      </w:r>
    </w:p>
    <w:p w14:paraId="4EF43442" w14:textId="77777777" w:rsidR="007137FC" w:rsidRDefault="007137FC">
      <w:pPr>
        <w:rPr>
          <w:rFonts w:hint="eastAsia"/>
        </w:rPr>
      </w:pPr>
    </w:p>
    <w:p w14:paraId="67CE52E3" w14:textId="77777777" w:rsidR="007137FC" w:rsidRDefault="007137FC">
      <w:pPr>
        <w:rPr>
          <w:rFonts w:hint="eastAsia"/>
        </w:rPr>
      </w:pPr>
    </w:p>
    <w:p w14:paraId="7510E22C" w14:textId="77777777" w:rsidR="007137FC" w:rsidRDefault="007137FC">
      <w:pPr>
        <w:rPr>
          <w:rFonts w:hint="eastAsia"/>
        </w:rPr>
      </w:pPr>
      <w:r>
        <w:rPr>
          <w:rFonts w:hint="eastAsia"/>
        </w:rPr>
        <w:t>实践与应用</w:t>
      </w:r>
    </w:p>
    <w:p w14:paraId="1E15E9AF" w14:textId="77777777" w:rsidR="007137FC" w:rsidRDefault="007137FC">
      <w:pPr>
        <w:rPr>
          <w:rFonts w:hint="eastAsia"/>
        </w:rPr>
      </w:pPr>
      <w:r>
        <w:rPr>
          <w:rFonts w:hint="eastAsia"/>
        </w:rPr>
        <w:t>为了更好地掌握像“嘴巴”这样带有轻声的词组的发音，可以通过多听、多说来练习。利用现代技术，如在线听力资源或语言交换伙伴，都是提高声调感知能力的好方法。模仿母语者的发音也是学习的有效途径之一。通过不断地重复和纠正，最终能够达到自然且准确地运用汉语声调的目标。</w:t>
      </w:r>
    </w:p>
    <w:p w14:paraId="634C0660" w14:textId="77777777" w:rsidR="007137FC" w:rsidRDefault="007137FC">
      <w:pPr>
        <w:rPr>
          <w:rFonts w:hint="eastAsia"/>
        </w:rPr>
      </w:pPr>
    </w:p>
    <w:p w14:paraId="11F6AA6E" w14:textId="77777777" w:rsidR="007137FC" w:rsidRDefault="00713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8B698" w14:textId="769D774D" w:rsidR="00611BDD" w:rsidRDefault="00611BDD"/>
    <w:sectPr w:rsidR="0061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DD"/>
    <w:rsid w:val="00611BDD"/>
    <w:rsid w:val="00613040"/>
    <w:rsid w:val="0071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83771-8742-485B-8E18-3AAE366E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