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9A06" w14:textId="77777777" w:rsidR="00164F19" w:rsidRDefault="00164F19">
      <w:pPr>
        <w:rPr>
          <w:rFonts w:hint="eastAsia"/>
        </w:rPr>
      </w:pPr>
      <w:r>
        <w:rPr>
          <w:rFonts w:hint="eastAsia"/>
        </w:rPr>
        <w:t>嘴巴的拼音怎样拼</w:t>
      </w:r>
    </w:p>
    <w:p w14:paraId="26BF9F3F" w14:textId="77777777" w:rsidR="00164F19" w:rsidRDefault="00164F19">
      <w:pPr>
        <w:rPr>
          <w:rFonts w:hint="eastAsia"/>
        </w:rPr>
      </w:pPr>
      <w:r>
        <w:rPr>
          <w:rFonts w:hint="eastAsia"/>
        </w:rPr>
        <w:t>在汉语的学习中，拼音是基础且重要的一部分。它是帮助我们准确发音、识字正音的有效工具。“嘴巴”这个词的拼音究竟该怎么拼写呢？这看似简单的问题，其实也蕴含着拼音学习中的一些要点。下面我们就来详细了解一下“嘴巴”的拼音。</w:t>
      </w:r>
    </w:p>
    <w:p w14:paraId="4268A00B" w14:textId="77777777" w:rsidR="00164F19" w:rsidRDefault="00164F19">
      <w:pPr>
        <w:rPr>
          <w:rFonts w:hint="eastAsia"/>
        </w:rPr>
      </w:pPr>
    </w:p>
    <w:p w14:paraId="56B37BE2" w14:textId="77777777" w:rsidR="00164F19" w:rsidRDefault="00164F19">
      <w:pPr>
        <w:rPr>
          <w:rFonts w:hint="eastAsia"/>
        </w:rPr>
      </w:pPr>
    </w:p>
    <w:p w14:paraId="4305891F" w14:textId="77777777" w:rsidR="00164F19" w:rsidRDefault="00164F19">
      <w:pPr>
        <w:rPr>
          <w:rFonts w:hint="eastAsia"/>
        </w:rPr>
      </w:pPr>
      <w:r>
        <w:rPr>
          <w:rFonts w:hint="eastAsia"/>
        </w:rPr>
        <w:t>“嘴”的拼音分析</w:t>
      </w:r>
    </w:p>
    <w:p w14:paraId="76C9EA80" w14:textId="77777777" w:rsidR="00164F19" w:rsidRDefault="00164F19">
      <w:pPr>
        <w:rPr>
          <w:rFonts w:hint="eastAsia"/>
        </w:rPr>
      </w:pPr>
      <w:r>
        <w:rPr>
          <w:rFonts w:hint="eastAsia"/>
        </w:rPr>
        <w:t>“嘴”这个字读音是“zuǐ” 。在这个拼音中，“z”是声母，“ui”是韵母。“z”是一个舌尖前音，发音时，舌尖伸到上齿背处，形成阻碍，气流冲破阻碍发出“z”的音。而“ui”是一个复韵母，它由“u”和“ei”组成，但发音时是先发“u”的音，接着发“ei”的音，中间不能有明显的停顿。“嘴”字读三声，在发音过程中，音调会有一个降升的变化，也就是从较低的位置先降到更低，然后再升高一些。所以“嘴”完整的发音就是先发出“z”的音，紧接着发“ui”的音，且要明显体现出三声的降升调值。</w:t>
      </w:r>
    </w:p>
    <w:p w14:paraId="2947B785" w14:textId="77777777" w:rsidR="00164F19" w:rsidRDefault="00164F19">
      <w:pPr>
        <w:rPr>
          <w:rFonts w:hint="eastAsia"/>
        </w:rPr>
      </w:pPr>
    </w:p>
    <w:p w14:paraId="3343FEAF" w14:textId="77777777" w:rsidR="00164F19" w:rsidRDefault="00164F19">
      <w:pPr>
        <w:rPr>
          <w:rFonts w:hint="eastAsia"/>
        </w:rPr>
      </w:pPr>
    </w:p>
    <w:p w14:paraId="3A736465" w14:textId="77777777" w:rsidR="00164F19" w:rsidRDefault="00164F19">
      <w:pPr>
        <w:rPr>
          <w:rFonts w:hint="eastAsia"/>
        </w:rPr>
      </w:pPr>
      <w:r>
        <w:rPr>
          <w:rFonts w:hint="eastAsia"/>
        </w:rPr>
        <w:t>“巴”的拼音讲解</w:t>
      </w:r>
    </w:p>
    <w:p w14:paraId="140414F8" w14:textId="77777777" w:rsidR="00164F19" w:rsidRDefault="00164F19">
      <w:pPr>
        <w:rPr>
          <w:rFonts w:hint="eastAsia"/>
        </w:rPr>
      </w:pPr>
      <w:r>
        <w:rPr>
          <w:rFonts w:hint="eastAsia"/>
        </w:rPr>
        <w:t>“巴”字读音是“bā” 。“b”是声母，属于双唇不送气清塞音，发音时，双唇紧闭，阻碍气流，然后双唇突然放开，让气流冲出，读音轻短。 “a”是韵母，它是一个单元音韵母，发音时，嘴巴张大，舌头居中，嘴唇向两旁伸开，舌尖不抵下齿背，舌面中部向硬腭尽量抬起。“巴”字读一声，一声的特点是高平调，发音时音高保持平稳，没有升降变化。所以发“巴”音时，“b” 的阻碍气流后放开与“a”的连读要流畅，并且保持一声的高平调。</w:t>
      </w:r>
    </w:p>
    <w:p w14:paraId="08B81335" w14:textId="77777777" w:rsidR="00164F19" w:rsidRDefault="00164F19">
      <w:pPr>
        <w:rPr>
          <w:rFonts w:hint="eastAsia"/>
        </w:rPr>
      </w:pPr>
    </w:p>
    <w:p w14:paraId="6CED5DD8" w14:textId="77777777" w:rsidR="00164F19" w:rsidRDefault="00164F19">
      <w:pPr>
        <w:rPr>
          <w:rFonts w:hint="eastAsia"/>
        </w:rPr>
      </w:pPr>
    </w:p>
    <w:p w14:paraId="5DA282F9" w14:textId="77777777" w:rsidR="00164F19" w:rsidRDefault="00164F19">
      <w:pPr>
        <w:rPr>
          <w:rFonts w:hint="eastAsia"/>
        </w:rPr>
      </w:pPr>
      <w:r>
        <w:rPr>
          <w:rFonts w:hint="eastAsia"/>
        </w:rPr>
        <w:t>“嘴巴”整体拼音呈现</w:t>
      </w:r>
    </w:p>
    <w:p w14:paraId="4B8EE50F" w14:textId="77777777" w:rsidR="00164F19" w:rsidRDefault="00164F19">
      <w:pPr>
        <w:rPr>
          <w:rFonts w:hint="eastAsia"/>
        </w:rPr>
      </w:pPr>
      <w:r>
        <w:rPr>
          <w:rFonts w:hint="eastAsia"/>
        </w:rPr>
        <w:t>当我们了解了“嘴”（zuǐ）和“巴”（bā）各自的拼音后，将它们组合起来，“嘴巴”的拼音就是“zuǐ ba”。这里需要特别注意的是，“巴”字在这个词里读轻声。轻声在汉语中也是一种特殊的声调，它没有固定的调值，其发音特点是发音时音强变弱、音长变短。“嘴巴”一词中，“ba”读轻声，使得整个词语的发音更加自然流畅、顺口。在实际交流中，读准轻声对于准确表达语义和体现语言的韵律美感都很关键 。比如在口语里，说“他的嘴巴真大”时，“巴”字轻声的发音能让表达更加生动自然。</w:t>
      </w:r>
    </w:p>
    <w:p w14:paraId="5D4A2AFF" w14:textId="77777777" w:rsidR="00164F19" w:rsidRDefault="00164F19">
      <w:pPr>
        <w:rPr>
          <w:rFonts w:hint="eastAsia"/>
        </w:rPr>
      </w:pPr>
    </w:p>
    <w:p w14:paraId="6BC0F085" w14:textId="77777777" w:rsidR="00164F19" w:rsidRDefault="00164F19">
      <w:pPr>
        <w:rPr>
          <w:rFonts w:hint="eastAsia"/>
        </w:rPr>
      </w:pPr>
    </w:p>
    <w:p w14:paraId="70B0E44C" w14:textId="77777777" w:rsidR="00164F19" w:rsidRDefault="00164F19">
      <w:pPr>
        <w:rPr>
          <w:rFonts w:hint="eastAsia"/>
        </w:rPr>
      </w:pPr>
      <w:r>
        <w:rPr>
          <w:rFonts w:hint="eastAsia"/>
        </w:rPr>
        <w:t>掌握“嘴巴”拼音的意义</w:t>
      </w:r>
    </w:p>
    <w:p w14:paraId="7C17830F" w14:textId="77777777" w:rsidR="00164F19" w:rsidRDefault="00164F19">
      <w:pPr>
        <w:rPr>
          <w:rFonts w:hint="eastAsia"/>
        </w:rPr>
      </w:pPr>
      <w:r>
        <w:rPr>
          <w:rFonts w:hint="eastAsia"/>
        </w:rPr>
        <w:t>准确掌握“嘴巴”的拼音不仅有助于我们在阅读和书写中正确拼读和认读这个词，在口语交流中也起着重要作用。当我们与不同地区的人交流时，标准的拼音发音能让我们更好地被理解。而且，对于儿童学习汉语拼音和认识新的字词来说，“嘴巴”这样一个常见且形象的词汇，能帮助他们快速掌握拼音规则。通过反复认读“zuǐ ba”，还可以加深对声母、韵母以及轻声的认识和理解，为后续更复杂的汉语学习奠定基础。</w:t>
      </w:r>
    </w:p>
    <w:p w14:paraId="39F75943" w14:textId="77777777" w:rsidR="00164F19" w:rsidRDefault="00164F19">
      <w:pPr>
        <w:rPr>
          <w:rFonts w:hint="eastAsia"/>
        </w:rPr>
      </w:pPr>
    </w:p>
    <w:p w14:paraId="5C776A4A" w14:textId="77777777" w:rsidR="00164F19" w:rsidRDefault="00164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BAE3B" w14:textId="61282745" w:rsidR="0099360B" w:rsidRDefault="0099360B"/>
    <w:sectPr w:rsidR="0099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B"/>
    <w:rsid w:val="00164F19"/>
    <w:rsid w:val="00613040"/>
    <w:rsid w:val="009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691C-B8F4-4A96-BFB4-21CA4541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