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E3ABC" w14:textId="77777777" w:rsidR="005F52C0" w:rsidRDefault="005F52C0">
      <w:pPr>
        <w:rPr>
          <w:rFonts w:hint="eastAsia"/>
        </w:rPr>
      </w:pPr>
      <w:r>
        <w:rPr>
          <w:rFonts w:hint="eastAsia"/>
        </w:rPr>
        <w:t>嘴字的拼音怎么写</w:t>
      </w:r>
    </w:p>
    <w:p w14:paraId="7678FE20" w14:textId="77777777" w:rsidR="005F52C0" w:rsidRDefault="005F52C0">
      <w:pPr>
        <w:rPr>
          <w:rFonts w:hint="eastAsia"/>
        </w:rPr>
      </w:pPr>
      <w:r>
        <w:rPr>
          <w:rFonts w:hint="eastAsia"/>
        </w:rPr>
        <w:t>嘴，这个字在汉语中占据着非常重要的位置。无论是描述人体部位还是用于比喻性的表达，它都是我们日常交流不可或缺的一部分。“嘴”的拼音究竟是如何书写的呢？我们要知道“嘴”是个多音字，但在现代标准汉语中，其主要读音为zuǐ。</w:t>
      </w:r>
    </w:p>
    <w:p w14:paraId="707E55FF" w14:textId="77777777" w:rsidR="005F52C0" w:rsidRDefault="005F52C0">
      <w:pPr>
        <w:rPr>
          <w:rFonts w:hint="eastAsia"/>
        </w:rPr>
      </w:pPr>
    </w:p>
    <w:p w14:paraId="18EB8E5F" w14:textId="77777777" w:rsidR="005F52C0" w:rsidRDefault="005F52C0">
      <w:pPr>
        <w:rPr>
          <w:rFonts w:hint="eastAsia"/>
        </w:rPr>
      </w:pPr>
    </w:p>
    <w:p w14:paraId="5F5A9FC7" w14:textId="77777777" w:rsidR="005F52C0" w:rsidRDefault="005F52C0">
      <w:pPr>
        <w:rPr>
          <w:rFonts w:hint="eastAsia"/>
        </w:rPr>
      </w:pPr>
      <w:r>
        <w:rPr>
          <w:rFonts w:hint="eastAsia"/>
        </w:rPr>
        <w:t>拼音基础知识介绍</w:t>
      </w:r>
    </w:p>
    <w:p w14:paraId="708EC6C7" w14:textId="77777777" w:rsidR="005F52C0" w:rsidRDefault="005F52C0">
      <w:pPr>
        <w:rPr>
          <w:rFonts w:hint="eastAsia"/>
        </w:rPr>
      </w:pPr>
      <w:r>
        <w:rPr>
          <w:rFonts w:hint="eastAsia"/>
        </w:rPr>
        <w:t>在深入了解“嘴”的拼音之前，有必要先对汉语拼音的基础知识进行一番简要回顾。汉语拼音是用来表示汉字发音的一种工具，由声母、韵母和声调三部分组成。对于初学者来说，掌握这些基本元素是学习汉语发音的关键。比如，“嘴”字的拼音“zuǐ”，其中“z”是声母，“ui”是韵母，而上声（第三声）则是它的声调。</w:t>
      </w:r>
    </w:p>
    <w:p w14:paraId="540DFD51" w14:textId="77777777" w:rsidR="005F52C0" w:rsidRDefault="005F52C0">
      <w:pPr>
        <w:rPr>
          <w:rFonts w:hint="eastAsia"/>
        </w:rPr>
      </w:pPr>
    </w:p>
    <w:p w14:paraId="41F5C86A" w14:textId="77777777" w:rsidR="005F52C0" w:rsidRDefault="005F52C0">
      <w:pPr>
        <w:rPr>
          <w:rFonts w:hint="eastAsia"/>
        </w:rPr>
      </w:pPr>
    </w:p>
    <w:p w14:paraId="2DE6A996" w14:textId="77777777" w:rsidR="005F52C0" w:rsidRDefault="005F52C0">
      <w:pPr>
        <w:rPr>
          <w:rFonts w:hint="eastAsia"/>
        </w:rPr>
      </w:pPr>
      <w:r>
        <w:rPr>
          <w:rFonts w:hint="eastAsia"/>
        </w:rPr>
        <w:t>“嘴”字的拼音详解</w:t>
      </w:r>
    </w:p>
    <w:p w14:paraId="1D10D40D" w14:textId="77777777" w:rsidR="005F52C0" w:rsidRDefault="005F52C0">
      <w:pPr>
        <w:rPr>
          <w:rFonts w:hint="eastAsia"/>
        </w:rPr>
      </w:pPr>
      <w:r>
        <w:rPr>
          <w:rFonts w:hint="eastAsia"/>
        </w:rPr>
        <w:t>回到主题，“嘴”的拼音“zuǐ”具体分析如下：声母“z”是一个清辅音，在发音时，舌尖需轻触上前牙龈，形成一定的阻碍后快速释放气流；韵母“ui”实际上是“uei”的缩略形式，发音时由“u”滑向“ei”。至于声调，上声（第三声）则意味着发音时声音应先降后升，这有助于我们在口语中正确地发出每个字的音。</w:t>
      </w:r>
    </w:p>
    <w:p w14:paraId="0854C63A" w14:textId="77777777" w:rsidR="005F52C0" w:rsidRDefault="005F52C0">
      <w:pPr>
        <w:rPr>
          <w:rFonts w:hint="eastAsia"/>
        </w:rPr>
      </w:pPr>
    </w:p>
    <w:p w14:paraId="79CFF2C7" w14:textId="77777777" w:rsidR="005F52C0" w:rsidRDefault="005F52C0">
      <w:pPr>
        <w:rPr>
          <w:rFonts w:hint="eastAsia"/>
        </w:rPr>
      </w:pPr>
    </w:p>
    <w:p w14:paraId="0C0E4E5E" w14:textId="77777777" w:rsidR="005F52C0" w:rsidRDefault="005F52C0">
      <w:pPr>
        <w:rPr>
          <w:rFonts w:hint="eastAsia"/>
        </w:rPr>
      </w:pPr>
      <w:r>
        <w:rPr>
          <w:rFonts w:hint="eastAsia"/>
        </w:rPr>
        <w:t>关于“嘴”的文化意义</w:t>
      </w:r>
    </w:p>
    <w:p w14:paraId="4F583CCD" w14:textId="77777777" w:rsidR="005F52C0" w:rsidRDefault="005F52C0">
      <w:pPr>
        <w:rPr>
          <w:rFonts w:hint="eastAsia"/>
        </w:rPr>
      </w:pPr>
      <w:r>
        <w:rPr>
          <w:rFonts w:hint="eastAsia"/>
        </w:rPr>
        <w:t>除了语音上的探讨，“嘴”在中国文化中也有着丰富的象征意义。例如，在成语中经常出现的“口是心非”，就形象地用“嘴”来代表言语与内心不符的状态。还有许多俗语和俚语通过“嘴”传达出更加细腻的情感色彩或社会评价，如“吃软不吃硬”，这里也反映了人们对于沟通方式的看法。</w:t>
      </w:r>
    </w:p>
    <w:p w14:paraId="28485C6C" w14:textId="77777777" w:rsidR="005F52C0" w:rsidRDefault="005F52C0">
      <w:pPr>
        <w:rPr>
          <w:rFonts w:hint="eastAsia"/>
        </w:rPr>
      </w:pPr>
    </w:p>
    <w:p w14:paraId="737D7948" w14:textId="77777777" w:rsidR="005F52C0" w:rsidRDefault="005F52C0">
      <w:pPr>
        <w:rPr>
          <w:rFonts w:hint="eastAsia"/>
        </w:rPr>
      </w:pPr>
    </w:p>
    <w:p w14:paraId="0DFC278E" w14:textId="77777777" w:rsidR="005F52C0" w:rsidRDefault="005F52C0">
      <w:pPr>
        <w:rPr>
          <w:rFonts w:hint="eastAsia"/>
        </w:rPr>
      </w:pPr>
      <w:r>
        <w:rPr>
          <w:rFonts w:hint="eastAsia"/>
        </w:rPr>
        <w:t>最后的总结</w:t>
      </w:r>
    </w:p>
    <w:p w14:paraId="41910167" w14:textId="77777777" w:rsidR="005F52C0" w:rsidRDefault="005F52C0">
      <w:pPr>
        <w:rPr>
          <w:rFonts w:hint="eastAsia"/>
        </w:rPr>
      </w:pPr>
      <w:r>
        <w:rPr>
          <w:rFonts w:hint="eastAsia"/>
        </w:rPr>
        <w:t>“嘴”的拼音书写为“zuǐ”，包含了汉语拼音中的声母、韵母以及声调三个要素。了解这一点不仅帮助我们准确发音，更能加深对中国文化的理解。通过“嘴”这一小小的窗口，我们可以窥见汉语语言及文化的博大精深。希望本文能为读者提供有价值的参考，并激发更多人对中国语言文字的兴趣。</w:t>
      </w:r>
    </w:p>
    <w:p w14:paraId="6EE3E27B" w14:textId="77777777" w:rsidR="005F52C0" w:rsidRDefault="005F52C0">
      <w:pPr>
        <w:rPr>
          <w:rFonts w:hint="eastAsia"/>
        </w:rPr>
      </w:pPr>
    </w:p>
    <w:p w14:paraId="0CD6BCAA" w14:textId="77777777" w:rsidR="005F52C0" w:rsidRDefault="005F52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1AE13" w14:textId="377489C9" w:rsidR="00485CA7" w:rsidRDefault="00485CA7"/>
    <w:sectPr w:rsidR="00485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A7"/>
    <w:rsid w:val="00485CA7"/>
    <w:rsid w:val="005F52C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74A3B-D2C8-427C-B1C3-A5EA0EFA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