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9D02" w14:textId="77777777" w:rsidR="00547EC0" w:rsidRDefault="00547EC0">
      <w:pPr>
        <w:rPr>
          <w:rFonts w:hint="eastAsia"/>
        </w:rPr>
      </w:pPr>
      <w:r>
        <w:rPr>
          <w:rFonts w:hint="eastAsia"/>
        </w:rPr>
        <w:t>嘴大的拼音</w:t>
      </w:r>
    </w:p>
    <w:p w14:paraId="3D96DE84" w14:textId="77777777" w:rsidR="00547EC0" w:rsidRDefault="00547EC0">
      <w:pPr>
        <w:rPr>
          <w:rFonts w:hint="eastAsia"/>
        </w:rPr>
      </w:pPr>
      <w:r>
        <w:rPr>
          <w:rFonts w:hint="eastAsia"/>
        </w:rPr>
        <w:t>嘴大的拼音是“zuǐ dà”，其中“zuǐ”代表的是人体面部用来进食、说话等的重要器官——嘴；“dà”则是一个非常普遍的形容词，意味着尺寸或者程度超过一般的情况。在汉语中，通过这两个字的组合，我们不仅能够形象地描述一个人嘴部特征，还能借此表达一些更深层次的文化或情感含义。</w:t>
      </w:r>
    </w:p>
    <w:p w14:paraId="2C90F091" w14:textId="77777777" w:rsidR="00547EC0" w:rsidRDefault="00547EC0">
      <w:pPr>
        <w:rPr>
          <w:rFonts w:hint="eastAsia"/>
        </w:rPr>
      </w:pPr>
    </w:p>
    <w:p w14:paraId="263D7DCB" w14:textId="77777777" w:rsidR="00547EC0" w:rsidRDefault="00547EC0">
      <w:pPr>
        <w:rPr>
          <w:rFonts w:hint="eastAsia"/>
        </w:rPr>
      </w:pPr>
    </w:p>
    <w:p w14:paraId="114E08D6" w14:textId="77777777" w:rsidR="00547EC0" w:rsidRDefault="00547EC0">
      <w:pPr>
        <w:rPr>
          <w:rFonts w:hint="eastAsia"/>
        </w:rPr>
      </w:pPr>
      <w:r>
        <w:rPr>
          <w:rFonts w:hint="eastAsia"/>
        </w:rPr>
        <w:t>文化背景中的“嘴大”</w:t>
      </w:r>
    </w:p>
    <w:p w14:paraId="0C44A5E8" w14:textId="77777777" w:rsidR="00547EC0" w:rsidRDefault="00547EC0">
      <w:pPr>
        <w:rPr>
          <w:rFonts w:hint="eastAsia"/>
        </w:rPr>
      </w:pPr>
      <w:r>
        <w:rPr>
          <w:rFonts w:hint="eastAsia"/>
        </w:rPr>
        <w:t>在中国传统文化里，“嘴大”有时候会被赋予特殊的象征意义。比如，在某些民间故事和传说中，拥有大嘴的人物往往被刻画成食量惊人或是能言善辩的角色。这既反映了古代人们对食物丰足生活的向往，也体现了对智慧与口才的一种赞美。然而，值得注意的是，“嘴大”也可能带有负面含义，如形容某人喜欢多话或乱说话，这就需要根据具体语境来理解了。</w:t>
      </w:r>
    </w:p>
    <w:p w14:paraId="742CF099" w14:textId="77777777" w:rsidR="00547EC0" w:rsidRDefault="00547EC0">
      <w:pPr>
        <w:rPr>
          <w:rFonts w:hint="eastAsia"/>
        </w:rPr>
      </w:pPr>
    </w:p>
    <w:p w14:paraId="417C92BB" w14:textId="77777777" w:rsidR="00547EC0" w:rsidRDefault="00547EC0">
      <w:pPr>
        <w:rPr>
          <w:rFonts w:hint="eastAsia"/>
        </w:rPr>
      </w:pPr>
    </w:p>
    <w:p w14:paraId="5785C754" w14:textId="77777777" w:rsidR="00547EC0" w:rsidRDefault="00547EC0">
      <w:pPr>
        <w:rPr>
          <w:rFonts w:hint="eastAsia"/>
        </w:rPr>
      </w:pPr>
      <w:r>
        <w:rPr>
          <w:rFonts w:hint="eastAsia"/>
        </w:rPr>
        <w:t>现代视角下的“嘴大”</w:t>
      </w:r>
    </w:p>
    <w:p w14:paraId="31C682E2" w14:textId="77777777" w:rsidR="00547EC0" w:rsidRDefault="00547EC0">
      <w:pPr>
        <w:rPr>
          <w:rFonts w:hint="eastAsia"/>
        </w:rPr>
      </w:pPr>
      <w:r>
        <w:rPr>
          <w:rFonts w:hint="eastAsia"/>
        </w:rPr>
        <w:t>随着时代的发展，“嘴大”的概念逐渐超越了其原本的字面意思，成为一种更加多元化的符号。在现代社会，人们对于美的定义越来越包容，许多人开始接受甚至欣赏那些不符合传统美学标准的独特外貌特征。“嘴大”也不再仅仅局限于对外貌的描述，而是更多地关联到个性、魅力以及自我表达等方面。例如，不少知名艺人因为其独特的嘴唇形状而备受关注，他们用自己的方式诠释着“嘴大”的新内涵。</w:t>
      </w:r>
    </w:p>
    <w:p w14:paraId="09748FE2" w14:textId="77777777" w:rsidR="00547EC0" w:rsidRDefault="00547EC0">
      <w:pPr>
        <w:rPr>
          <w:rFonts w:hint="eastAsia"/>
        </w:rPr>
      </w:pPr>
    </w:p>
    <w:p w14:paraId="117C9E7D" w14:textId="77777777" w:rsidR="00547EC0" w:rsidRDefault="00547EC0">
      <w:pPr>
        <w:rPr>
          <w:rFonts w:hint="eastAsia"/>
        </w:rPr>
      </w:pPr>
    </w:p>
    <w:p w14:paraId="40CA3357" w14:textId="77777777" w:rsidR="00547EC0" w:rsidRDefault="00547EC0">
      <w:pPr>
        <w:rPr>
          <w:rFonts w:hint="eastAsia"/>
        </w:rPr>
      </w:pPr>
      <w:r>
        <w:rPr>
          <w:rFonts w:hint="eastAsia"/>
        </w:rPr>
        <w:t>“嘴大”与健康</w:t>
      </w:r>
    </w:p>
    <w:p w14:paraId="7D47789A" w14:textId="77777777" w:rsidR="00547EC0" w:rsidRDefault="00547EC0">
      <w:pPr>
        <w:rPr>
          <w:rFonts w:hint="eastAsia"/>
        </w:rPr>
      </w:pPr>
      <w:r>
        <w:rPr>
          <w:rFonts w:hint="eastAsia"/>
        </w:rPr>
        <w:t>从医学角度来看，“嘴大”并不直接关联到任何具体的健康问题。但是，如果是因为某些疾病导致的异常增大，则需要引起重视并及时就医检查。保持良好的口腔卫生习惯对于所有人来说都是至关重要的，无论嘴巴大小如何。定期进行牙齿清洁、检查，避免食用过多刺激性食物，可以有效预防多种口腔疾病。</w:t>
      </w:r>
    </w:p>
    <w:p w14:paraId="7A28C791" w14:textId="77777777" w:rsidR="00547EC0" w:rsidRDefault="00547EC0">
      <w:pPr>
        <w:rPr>
          <w:rFonts w:hint="eastAsia"/>
        </w:rPr>
      </w:pPr>
    </w:p>
    <w:p w14:paraId="1B5D45AA" w14:textId="77777777" w:rsidR="00547EC0" w:rsidRDefault="00547EC0">
      <w:pPr>
        <w:rPr>
          <w:rFonts w:hint="eastAsia"/>
        </w:rPr>
      </w:pPr>
    </w:p>
    <w:p w14:paraId="77B9DF5A" w14:textId="77777777" w:rsidR="00547EC0" w:rsidRDefault="00547EC0">
      <w:pPr>
        <w:rPr>
          <w:rFonts w:hint="eastAsia"/>
        </w:rPr>
      </w:pPr>
      <w:r>
        <w:rPr>
          <w:rFonts w:hint="eastAsia"/>
        </w:rPr>
        <w:t>最后的总结</w:t>
      </w:r>
    </w:p>
    <w:p w14:paraId="33A71DC8" w14:textId="77777777" w:rsidR="00547EC0" w:rsidRDefault="00547EC0">
      <w:pPr>
        <w:rPr>
          <w:rFonts w:hint="eastAsia"/>
        </w:rPr>
      </w:pPr>
      <w:r>
        <w:rPr>
          <w:rFonts w:hint="eastAsia"/>
        </w:rPr>
        <w:t>“嘴大的拼音”不仅仅是两个简单的汉字发音，它背后蕴含着丰富的文化信息和个人价值观念。无论是正面还是负面的解读，都展示了语言文化的多样性和复杂性。在日常交流中，正确理解和使用这些词汇，有助于增进人际沟通，促进社会和谐。</w:t>
      </w:r>
    </w:p>
    <w:p w14:paraId="654DF642" w14:textId="77777777" w:rsidR="00547EC0" w:rsidRDefault="00547EC0">
      <w:pPr>
        <w:rPr>
          <w:rFonts w:hint="eastAsia"/>
        </w:rPr>
      </w:pPr>
    </w:p>
    <w:p w14:paraId="763CA7FD" w14:textId="77777777" w:rsidR="00547EC0" w:rsidRDefault="00547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DB27A" w14:textId="7AED21F5" w:rsidR="009522C9" w:rsidRDefault="009522C9"/>
    <w:sectPr w:rsidR="0095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9"/>
    <w:rsid w:val="00547EC0"/>
    <w:rsid w:val="00613040"/>
    <w:rsid w:val="009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A3DF-C9FB-4566-87E6-4A96300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