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5FF0" w14:textId="77777777" w:rsidR="00007297" w:rsidRDefault="00007297">
      <w:pPr>
        <w:rPr>
          <w:rFonts w:hint="eastAsia"/>
        </w:rPr>
      </w:pPr>
      <w:r>
        <w:rPr>
          <w:rFonts w:hint="eastAsia"/>
        </w:rPr>
        <w:t>嘴唇的拼音怎么写的拼音</w:t>
      </w:r>
    </w:p>
    <w:p w14:paraId="68FA156D" w14:textId="77777777" w:rsidR="00007297" w:rsidRDefault="00007297">
      <w:pPr>
        <w:rPr>
          <w:rFonts w:hint="eastAsia"/>
        </w:rPr>
      </w:pPr>
      <w:r>
        <w:rPr>
          <w:rFonts w:hint="eastAsia"/>
        </w:rPr>
        <w:t>“嘴唇”的拼音是“zuǐ chún ”。拼音作为汉语的一种重要辅助记录工具，在我们的学习、交流以及文化传播中都起着不可或缺的作用。下面让我们更深入地了解一下关于“嘴唇”拼音背后的种种知识。</w:t>
      </w:r>
    </w:p>
    <w:p w14:paraId="059B0730" w14:textId="77777777" w:rsidR="00007297" w:rsidRDefault="00007297">
      <w:pPr>
        <w:rPr>
          <w:rFonts w:hint="eastAsia"/>
        </w:rPr>
      </w:pPr>
    </w:p>
    <w:p w14:paraId="77D204F0" w14:textId="77777777" w:rsidR="00007297" w:rsidRDefault="00007297">
      <w:pPr>
        <w:rPr>
          <w:rFonts w:hint="eastAsia"/>
        </w:rPr>
      </w:pPr>
    </w:p>
    <w:p w14:paraId="5B7A4351" w14:textId="77777777" w:rsidR="00007297" w:rsidRDefault="00007297">
      <w:pPr>
        <w:rPr>
          <w:rFonts w:hint="eastAsia"/>
        </w:rPr>
      </w:pPr>
      <w:r>
        <w:rPr>
          <w:rFonts w:hint="eastAsia"/>
        </w:rPr>
        <w:t>拼音的基本构成</w:t>
      </w:r>
    </w:p>
    <w:p w14:paraId="74F0D425" w14:textId="77777777" w:rsidR="00007297" w:rsidRDefault="00007297">
      <w:pPr>
        <w:rPr>
          <w:rFonts w:hint="eastAsia"/>
        </w:rPr>
      </w:pPr>
      <w:r>
        <w:rPr>
          <w:rFonts w:hint="eastAsia"/>
        </w:rPr>
        <w:t>“zuǐ chún ”这个拼音由两个音节组成。“zuǐ”是三拼音节，它的声母是“z”，韵母是“ui” ，声调为第三声，表示降升调。“chún”是前鼻音韵母音节，声母是“ch”，韵母是“un”，声调为第二声，代表升降调。声母和韵母的组合构建出了准确的发音框架，而声调则为每个音节赋予了独特的语调意义，在汉语的语义表达和语音区分方面有着重要价值。</w:t>
      </w:r>
    </w:p>
    <w:p w14:paraId="7BC2573D" w14:textId="77777777" w:rsidR="00007297" w:rsidRDefault="00007297">
      <w:pPr>
        <w:rPr>
          <w:rFonts w:hint="eastAsia"/>
        </w:rPr>
      </w:pPr>
    </w:p>
    <w:p w14:paraId="4988CD88" w14:textId="77777777" w:rsidR="00007297" w:rsidRDefault="00007297">
      <w:pPr>
        <w:rPr>
          <w:rFonts w:hint="eastAsia"/>
        </w:rPr>
      </w:pPr>
    </w:p>
    <w:p w14:paraId="1250D636" w14:textId="77777777" w:rsidR="00007297" w:rsidRDefault="00007297">
      <w:pPr>
        <w:rPr>
          <w:rFonts w:hint="eastAsia"/>
        </w:rPr>
      </w:pPr>
      <w:r>
        <w:rPr>
          <w:rFonts w:hint="eastAsia"/>
        </w:rPr>
        <w:t>与发音器官的关联</w:t>
      </w:r>
    </w:p>
    <w:p w14:paraId="4122104C" w14:textId="77777777" w:rsidR="00007297" w:rsidRDefault="00007297">
      <w:pPr>
        <w:rPr>
          <w:rFonts w:hint="eastAsia"/>
        </w:rPr>
      </w:pPr>
      <w:r>
        <w:rPr>
          <w:rFonts w:hint="eastAsia"/>
        </w:rPr>
        <w:t>从发音生理角度来看，“嘴唇”这两个字的发音与发音器官的协同运作密切相关。“z”是舌尖前音，发音时舌尖轻抵上齿背，气流冲破阻碍发出 “z” 的音；“uǐ”发音时嘴唇拢圆；“ch”发音时则是舌尖上翘，抵住硬腭前部 ，气流冲破阻碍发出 “ch” 的音；“un”发音时双唇拢圆，突出成小孔。通过对发音部位和方法的把握，我们能清晰准确地发出“zuǐ chún ”的音。</w:t>
      </w:r>
    </w:p>
    <w:p w14:paraId="440A77A6" w14:textId="77777777" w:rsidR="00007297" w:rsidRDefault="00007297">
      <w:pPr>
        <w:rPr>
          <w:rFonts w:hint="eastAsia"/>
        </w:rPr>
      </w:pPr>
    </w:p>
    <w:p w14:paraId="020AABE2" w14:textId="77777777" w:rsidR="00007297" w:rsidRDefault="00007297">
      <w:pPr>
        <w:rPr>
          <w:rFonts w:hint="eastAsia"/>
        </w:rPr>
      </w:pPr>
    </w:p>
    <w:p w14:paraId="734A19EA" w14:textId="77777777" w:rsidR="00007297" w:rsidRDefault="0000729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36FBB05" w14:textId="77777777" w:rsidR="00007297" w:rsidRDefault="00007297">
      <w:pPr>
        <w:rPr>
          <w:rFonts w:hint="eastAsia"/>
        </w:rPr>
      </w:pPr>
      <w:r>
        <w:rPr>
          <w:rFonts w:hint="eastAsia"/>
        </w:rPr>
        <w:t>“嘴唇”这一词汇在我们的日常交流中极为常见。当我们描述一个人的面部特征，或者讲述与说话、吃饭等动作相关的事情时，常常会用到它。比如“他紧闭着嘴唇”“美丽的嘴唇微微上扬”等表述，准确地运用“zuǐ chún ”的拼音，有助于我们在书面语言和口语交流中清晰地传达信息，让对方精准理解我们想要表达的内容。</w:t>
      </w:r>
    </w:p>
    <w:p w14:paraId="24179A6F" w14:textId="77777777" w:rsidR="00007297" w:rsidRDefault="00007297">
      <w:pPr>
        <w:rPr>
          <w:rFonts w:hint="eastAsia"/>
        </w:rPr>
      </w:pPr>
    </w:p>
    <w:p w14:paraId="7E319583" w14:textId="77777777" w:rsidR="00007297" w:rsidRDefault="00007297">
      <w:pPr>
        <w:rPr>
          <w:rFonts w:hint="eastAsia"/>
        </w:rPr>
      </w:pPr>
    </w:p>
    <w:p w14:paraId="29A3EE71" w14:textId="77777777" w:rsidR="00007297" w:rsidRDefault="00007297">
      <w:pPr>
        <w:rPr>
          <w:rFonts w:hint="eastAsia"/>
        </w:rPr>
      </w:pPr>
      <w:r>
        <w:rPr>
          <w:rFonts w:hint="eastAsia"/>
        </w:rPr>
        <w:t>文化中的体现</w:t>
      </w:r>
    </w:p>
    <w:p w14:paraId="648B3775" w14:textId="77777777" w:rsidR="00007297" w:rsidRDefault="00007297">
      <w:pPr>
        <w:rPr>
          <w:rFonts w:hint="eastAsia"/>
        </w:rPr>
      </w:pPr>
      <w:r>
        <w:rPr>
          <w:rFonts w:hint="eastAsia"/>
        </w:rPr>
        <w:t>在文学作品里，嘴唇也常常是富有诗意和情感象征意义的意象。诗人、作家们通过对嘴唇的描写来刻画人物形象、抒发情感。无论是在古典诗词还是现代文学作品中，都能寻到相关描述。而准确的拼音能帮助人们跨越语言障碍，将这些文化内涵更好地理解与传承下去。</w:t>
      </w:r>
    </w:p>
    <w:p w14:paraId="3F0DCBCA" w14:textId="77777777" w:rsidR="00007297" w:rsidRDefault="00007297">
      <w:pPr>
        <w:rPr>
          <w:rFonts w:hint="eastAsia"/>
        </w:rPr>
      </w:pPr>
    </w:p>
    <w:p w14:paraId="04CB10DE" w14:textId="77777777" w:rsidR="00007297" w:rsidRDefault="00007297">
      <w:pPr>
        <w:rPr>
          <w:rFonts w:hint="eastAsia"/>
        </w:rPr>
      </w:pPr>
    </w:p>
    <w:p w14:paraId="6BF10400" w14:textId="77777777" w:rsidR="00007297" w:rsidRDefault="0000729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87F4655" w14:textId="77777777" w:rsidR="00007297" w:rsidRDefault="00007297">
      <w:pPr>
        <w:rPr>
          <w:rFonts w:hint="eastAsia"/>
        </w:rPr>
      </w:pPr>
      <w:r>
        <w:rPr>
          <w:rFonts w:hint="eastAsia"/>
        </w:rPr>
        <w:t>学习“zuǐ chún ”的拼音时，也有不少实用小技巧。对于三拼音节“zuǐ”，可以先通过声母、介母和韵母的分别认读，再进行整体连读训练，强化记忆。发好前鼻音韵母“un”时，可以多进行发音练习，感受鼻腔与口腔共鸣的感觉 ，这样能更快掌握正确发音。</w:t>
      </w:r>
    </w:p>
    <w:p w14:paraId="15FBC196" w14:textId="77777777" w:rsidR="00007297" w:rsidRDefault="00007297">
      <w:pPr>
        <w:rPr>
          <w:rFonts w:hint="eastAsia"/>
        </w:rPr>
      </w:pPr>
    </w:p>
    <w:p w14:paraId="52BA10A1" w14:textId="77777777" w:rsidR="00007297" w:rsidRDefault="00007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394A" w14:textId="763E651D" w:rsidR="00FB4F91" w:rsidRDefault="00FB4F91"/>
    <w:sectPr w:rsidR="00FB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91"/>
    <w:rsid w:val="00007297"/>
    <w:rsid w:val="00613040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5856-3ABB-45B0-AF67-22BFB56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