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1B00" w14:textId="77777777" w:rsidR="007104EA" w:rsidRDefault="007104EA">
      <w:pPr>
        <w:rPr>
          <w:rFonts w:hint="eastAsia"/>
        </w:rPr>
      </w:pPr>
      <w:r>
        <w:rPr>
          <w:rFonts w:hint="eastAsia"/>
        </w:rPr>
        <w:t>嘴唇的拼音怎么写正确</w:t>
      </w:r>
    </w:p>
    <w:p w14:paraId="3C654284" w14:textId="77777777" w:rsidR="007104EA" w:rsidRDefault="007104EA">
      <w:pPr>
        <w:rPr>
          <w:rFonts w:hint="eastAsia"/>
        </w:rPr>
      </w:pPr>
      <w:r>
        <w:rPr>
          <w:rFonts w:hint="eastAsia"/>
        </w:rPr>
        <w:t>嘴唇，作为面部的重要组成部分之一，不仅在言语表达和情感交流中扮演着至关重要的角色，同时也是我们日常生活中最常关注的身体部位之一。了解“嘴唇”这个词的正确拼音，不仅能帮助我们在书面交流中更加准确地表达自己，还能增进我们对中国语言文化的理解。</w:t>
      </w:r>
    </w:p>
    <w:p w14:paraId="3AF277BA" w14:textId="77777777" w:rsidR="007104EA" w:rsidRDefault="007104EA">
      <w:pPr>
        <w:rPr>
          <w:rFonts w:hint="eastAsia"/>
        </w:rPr>
      </w:pPr>
    </w:p>
    <w:p w14:paraId="1672FF03" w14:textId="77777777" w:rsidR="007104EA" w:rsidRDefault="007104EA">
      <w:pPr>
        <w:rPr>
          <w:rFonts w:hint="eastAsia"/>
        </w:rPr>
      </w:pPr>
    </w:p>
    <w:p w14:paraId="29CA2BF9" w14:textId="77777777" w:rsidR="007104EA" w:rsidRDefault="007104EA">
      <w:pPr>
        <w:rPr>
          <w:rFonts w:hint="eastAsia"/>
        </w:rPr>
      </w:pPr>
      <w:r>
        <w:rPr>
          <w:rFonts w:hint="eastAsia"/>
        </w:rPr>
        <w:t>拼音的基础知识</w:t>
      </w:r>
    </w:p>
    <w:p w14:paraId="7BDBD4FE" w14:textId="77777777" w:rsidR="007104EA" w:rsidRDefault="007104EA">
      <w:pPr>
        <w:rPr>
          <w:rFonts w:hint="eastAsia"/>
        </w:rPr>
      </w:pPr>
      <w:r>
        <w:rPr>
          <w:rFonts w:hint="eastAsia"/>
        </w:rPr>
        <w:t>拼音是汉字的一种拉丁化注音方法，广泛应用于汉语学习和教育领域。它由声母、韵母和声调三部分组成。掌握基本的拼音规则对于学习汉语来说至关重要。例如，“唇”的拼音为“chún”，而“唇”单独使用时属于单音节词。这里，“ch”是声母，“ún”是韵母，同时这个字的声调为阳平（第二声）。</w:t>
      </w:r>
    </w:p>
    <w:p w14:paraId="4543BF6F" w14:textId="77777777" w:rsidR="007104EA" w:rsidRDefault="007104EA">
      <w:pPr>
        <w:rPr>
          <w:rFonts w:hint="eastAsia"/>
        </w:rPr>
      </w:pPr>
    </w:p>
    <w:p w14:paraId="3BBB878F" w14:textId="77777777" w:rsidR="007104EA" w:rsidRDefault="007104EA">
      <w:pPr>
        <w:rPr>
          <w:rFonts w:hint="eastAsia"/>
        </w:rPr>
      </w:pPr>
    </w:p>
    <w:p w14:paraId="20F0EB76" w14:textId="77777777" w:rsidR="007104EA" w:rsidRDefault="007104EA">
      <w:pPr>
        <w:rPr>
          <w:rFonts w:hint="eastAsia"/>
        </w:rPr>
      </w:pPr>
      <w:r>
        <w:rPr>
          <w:rFonts w:hint="eastAsia"/>
        </w:rPr>
        <w:t>深入了解“嘴唇”的拼音</w:t>
      </w:r>
    </w:p>
    <w:p w14:paraId="079EFB69" w14:textId="77777777" w:rsidR="007104EA" w:rsidRDefault="007104EA">
      <w:pPr>
        <w:rPr>
          <w:rFonts w:hint="eastAsia"/>
        </w:rPr>
      </w:pPr>
      <w:r>
        <w:rPr>
          <w:rFonts w:hint="eastAsia"/>
        </w:rPr>
        <w:t>具体到“嘴唇”这个词组，其拼音写作“zuǐ chún”。其中，“zuǐ”的声母为“z”，韵母为“uǐ”，声调为上声（第三声）。将这两个字组合起来，我们得到一个描述人体特定部位的专业术语。值得注意的是，在实际发音过程中，由于连读现象的存在，“zuǐ chún”的发音可能会有一些变化，但这不影响它们的标准拼音书写形式。</w:t>
      </w:r>
    </w:p>
    <w:p w14:paraId="4ED29763" w14:textId="77777777" w:rsidR="007104EA" w:rsidRDefault="007104EA">
      <w:pPr>
        <w:rPr>
          <w:rFonts w:hint="eastAsia"/>
        </w:rPr>
      </w:pPr>
    </w:p>
    <w:p w14:paraId="17FBFC02" w14:textId="77777777" w:rsidR="007104EA" w:rsidRDefault="007104EA">
      <w:pPr>
        <w:rPr>
          <w:rFonts w:hint="eastAsia"/>
        </w:rPr>
      </w:pPr>
    </w:p>
    <w:p w14:paraId="40677290" w14:textId="77777777" w:rsidR="007104EA" w:rsidRDefault="007104EA">
      <w:pPr>
        <w:rPr>
          <w:rFonts w:hint="eastAsia"/>
        </w:rPr>
      </w:pPr>
      <w:r>
        <w:rPr>
          <w:rFonts w:hint="eastAsia"/>
        </w:rPr>
        <w:t>如何正确发音</w:t>
      </w:r>
    </w:p>
    <w:p w14:paraId="47E10FB8" w14:textId="77777777" w:rsidR="007104EA" w:rsidRDefault="007104EA">
      <w:pPr>
        <w:rPr>
          <w:rFonts w:hint="eastAsia"/>
        </w:rPr>
      </w:pPr>
      <w:r>
        <w:rPr>
          <w:rFonts w:hint="eastAsia"/>
        </w:rPr>
        <w:t>要正确发音“zuǐ chún”，首先需要练习每个字的独立发音，然后再尝试将它们连在一起。可以通过模仿标准音频材料来改善自己的发音技巧，也可以利用在线资源进行自我检测和改进。参加汉语角或者语言交换活动也是提高发音技能的好方法。通过不断地实践和调整，你将会发现自己能够更加自然流畅地说出“zuǐ chún”以及其他类似的词语。</w:t>
      </w:r>
    </w:p>
    <w:p w14:paraId="432CFCA8" w14:textId="77777777" w:rsidR="007104EA" w:rsidRDefault="007104EA">
      <w:pPr>
        <w:rPr>
          <w:rFonts w:hint="eastAsia"/>
        </w:rPr>
      </w:pPr>
    </w:p>
    <w:p w14:paraId="176DED99" w14:textId="77777777" w:rsidR="007104EA" w:rsidRDefault="007104EA">
      <w:pPr>
        <w:rPr>
          <w:rFonts w:hint="eastAsia"/>
        </w:rPr>
      </w:pPr>
    </w:p>
    <w:p w14:paraId="2209194B" w14:textId="77777777" w:rsidR="007104EA" w:rsidRDefault="007104EA">
      <w:pPr>
        <w:rPr>
          <w:rFonts w:hint="eastAsia"/>
        </w:rPr>
      </w:pPr>
      <w:r>
        <w:rPr>
          <w:rFonts w:hint="eastAsia"/>
        </w:rPr>
        <w:t>最后的总结</w:t>
      </w:r>
    </w:p>
    <w:p w14:paraId="1CD7250C" w14:textId="77777777" w:rsidR="007104EA" w:rsidRDefault="007104EA">
      <w:pPr>
        <w:rPr>
          <w:rFonts w:hint="eastAsia"/>
        </w:rPr>
      </w:pPr>
      <w:r>
        <w:rPr>
          <w:rFonts w:hint="eastAsia"/>
        </w:rPr>
        <w:t>学习汉语拼音是一个持续的过程，涉及到听、说、读、写等多个方面的能力培养。掌握像“zuǐ chún”这样常用词汇的正确拼音，不仅可以提升我们的语言水平，也有助于更好地理解和欣赏中华文化。希望本文能为大家提供一些有价值的参考信息，并激发更多人投入到汉语学习中去。</w:t>
      </w:r>
    </w:p>
    <w:p w14:paraId="2F11B630" w14:textId="77777777" w:rsidR="007104EA" w:rsidRDefault="007104EA">
      <w:pPr>
        <w:rPr>
          <w:rFonts w:hint="eastAsia"/>
        </w:rPr>
      </w:pPr>
    </w:p>
    <w:p w14:paraId="34B128CE" w14:textId="77777777" w:rsidR="007104EA" w:rsidRDefault="00710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BFE90" w14:textId="3B9DED9B" w:rsidR="00B62005" w:rsidRDefault="00B62005"/>
    <w:sectPr w:rsidR="00B62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05"/>
    <w:rsid w:val="00613040"/>
    <w:rsid w:val="007104EA"/>
    <w:rsid w:val="00B6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38C8B-9E18-4EBA-A27B-091D1EFD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