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0EDB" w14:textId="77777777" w:rsidR="00A44C84" w:rsidRDefault="00A44C84">
      <w:pPr>
        <w:rPr>
          <w:rFonts w:hint="eastAsia"/>
        </w:rPr>
      </w:pPr>
      <w:r>
        <w:rPr>
          <w:rFonts w:hint="eastAsia"/>
        </w:rPr>
        <w:t>嘴唇的拼音怎么写啊</w:t>
      </w:r>
    </w:p>
    <w:p w14:paraId="46BB2835" w14:textId="77777777" w:rsidR="00A44C84" w:rsidRDefault="00A44C84">
      <w:pPr>
        <w:rPr>
          <w:rFonts w:hint="eastAsia"/>
        </w:rPr>
      </w:pPr>
      <w:r>
        <w:rPr>
          <w:rFonts w:hint="eastAsia"/>
        </w:rPr>
        <w:t>嘴唇，在汉语中是一个非常基础且常用的词汇。对于学习汉语的人来说，了解和掌握其正确的拼音读法是十分重要的一步。我们需要明确的是，“嘴唇”的拼音写作“zuǐ chún”。其中，“zuǐ”表示嘴巴的部分，而“chún”则特指覆盖在上下颚边缘的柔软组织。</w:t>
      </w:r>
    </w:p>
    <w:p w14:paraId="15D00AAB" w14:textId="77777777" w:rsidR="00A44C84" w:rsidRDefault="00A44C84">
      <w:pPr>
        <w:rPr>
          <w:rFonts w:hint="eastAsia"/>
        </w:rPr>
      </w:pPr>
    </w:p>
    <w:p w14:paraId="586BE59D" w14:textId="77777777" w:rsidR="00A44C84" w:rsidRDefault="00A44C84">
      <w:pPr>
        <w:rPr>
          <w:rFonts w:hint="eastAsia"/>
        </w:rPr>
      </w:pPr>
    </w:p>
    <w:p w14:paraId="4C9E195C" w14:textId="77777777" w:rsidR="00A44C84" w:rsidRDefault="00A44C84">
      <w:pPr>
        <w:rPr>
          <w:rFonts w:hint="eastAsia"/>
        </w:rPr>
      </w:pPr>
      <w:r>
        <w:rPr>
          <w:rFonts w:hint="eastAsia"/>
        </w:rPr>
        <w:t>拼音的基本知识</w:t>
      </w:r>
    </w:p>
    <w:p w14:paraId="58D3F401" w14:textId="77777777" w:rsidR="00A44C84" w:rsidRDefault="00A44C84">
      <w:pPr>
        <w:rPr>
          <w:rFonts w:hint="eastAsia"/>
        </w:rPr>
      </w:pPr>
      <w:r>
        <w:rPr>
          <w:rFonts w:hint="eastAsia"/>
        </w:rPr>
        <w:t>汉语拼音是一种用来表示汉字发音的系统，它帮助人们正确地发出汉字的声音。拼音由声母、韵母和声调组成。就拿“zuǐ chún”来说，“z”是声母，“uǐ”是韵母，而“ch”同样是声母，“ún”为韵母。每个字都有自己的声调，如“zuǐ”的第三声和“chún”的第二声，这对于准确表达词语的意义至关重要。</w:t>
      </w:r>
    </w:p>
    <w:p w14:paraId="24281BDF" w14:textId="77777777" w:rsidR="00A44C84" w:rsidRDefault="00A44C84">
      <w:pPr>
        <w:rPr>
          <w:rFonts w:hint="eastAsia"/>
        </w:rPr>
      </w:pPr>
    </w:p>
    <w:p w14:paraId="7C5B310E" w14:textId="77777777" w:rsidR="00A44C84" w:rsidRDefault="00A44C84">
      <w:pPr>
        <w:rPr>
          <w:rFonts w:hint="eastAsia"/>
        </w:rPr>
      </w:pPr>
    </w:p>
    <w:p w14:paraId="32BFFA40" w14:textId="77777777" w:rsidR="00A44C84" w:rsidRDefault="00A44C8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502F42" w14:textId="77777777" w:rsidR="00A44C84" w:rsidRDefault="00A44C84">
      <w:pPr>
        <w:rPr>
          <w:rFonts w:hint="eastAsia"/>
        </w:rPr>
      </w:pPr>
      <w:r>
        <w:rPr>
          <w:rFonts w:hint="eastAsia"/>
        </w:rPr>
        <w:t>学习汉语拼音对初学者而言是非常关键的一步。通过拼音的学习，不仅可以帮助我们正确地发音，还能提高我们的听力理解能力。特别是像“zuǐ chún”这样的日常用词，准确掌握其发音能够使我们在交流时更加自信流畅。</w:t>
      </w:r>
    </w:p>
    <w:p w14:paraId="485E0580" w14:textId="77777777" w:rsidR="00A44C84" w:rsidRDefault="00A44C84">
      <w:pPr>
        <w:rPr>
          <w:rFonts w:hint="eastAsia"/>
        </w:rPr>
      </w:pPr>
    </w:p>
    <w:p w14:paraId="2F0ABDC9" w14:textId="77777777" w:rsidR="00A44C84" w:rsidRDefault="00A44C84">
      <w:pPr>
        <w:rPr>
          <w:rFonts w:hint="eastAsia"/>
        </w:rPr>
      </w:pPr>
    </w:p>
    <w:p w14:paraId="386C3F4C" w14:textId="77777777" w:rsidR="00A44C84" w:rsidRDefault="00A44C84">
      <w:pPr>
        <w:rPr>
          <w:rFonts w:hint="eastAsia"/>
        </w:rPr>
      </w:pPr>
      <w:r>
        <w:rPr>
          <w:rFonts w:hint="eastAsia"/>
        </w:rPr>
        <w:t>如何更好地记住拼音</w:t>
      </w:r>
    </w:p>
    <w:p w14:paraId="35C647D4" w14:textId="77777777" w:rsidR="00A44C84" w:rsidRDefault="00A44C84">
      <w:pPr>
        <w:rPr>
          <w:rFonts w:hint="eastAsia"/>
        </w:rPr>
      </w:pPr>
      <w:r>
        <w:rPr>
          <w:rFonts w:hint="eastAsia"/>
        </w:rPr>
        <w:t>为了更好地记忆拼音，我们可以采用一些有效的策略。比如，通过多听多说来加深印象；利用卡片等工具进行反复练习；还可以尝试将拼音与实际生活中的事物联系起来，以增加趣味性和记忆力。例如，“zuǐ chún”，可以想象成一个人微笑时露出的嘴唇，这样不仅有趣而且容易记忆。</w:t>
      </w:r>
    </w:p>
    <w:p w14:paraId="2F3D393B" w14:textId="77777777" w:rsidR="00A44C84" w:rsidRDefault="00A44C84">
      <w:pPr>
        <w:rPr>
          <w:rFonts w:hint="eastAsia"/>
        </w:rPr>
      </w:pPr>
    </w:p>
    <w:p w14:paraId="78ADBC65" w14:textId="77777777" w:rsidR="00A44C84" w:rsidRDefault="00A44C84">
      <w:pPr>
        <w:rPr>
          <w:rFonts w:hint="eastAsia"/>
        </w:rPr>
      </w:pPr>
    </w:p>
    <w:p w14:paraId="699119F8" w14:textId="77777777" w:rsidR="00A44C84" w:rsidRDefault="00A44C84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181A3658" w14:textId="77777777" w:rsidR="00A44C84" w:rsidRDefault="00A44C84">
      <w:pPr>
        <w:rPr>
          <w:rFonts w:hint="eastAsia"/>
        </w:rPr>
      </w:pPr>
      <w:r>
        <w:rPr>
          <w:rFonts w:hint="eastAsia"/>
        </w:rPr>
        <w:t>虽然拼音主要用于辅助学习汉字的发音，但它并不是学习汉字的唯一途径。汉字本身有着丰富的文化内涵和独特的书写形式，学习汉字不仅仅是学会它的读音，还包括理解其意义、结构以及使用场合。因此，在学习“zuǐ chún”的我们也应该关注这两个字在不同语境下的具体含义和用法。</w:t>
      </w:r>
    </w:p>
    <w:p w14:paraId="5DD76AFF" w14:textId="77777777" w:rsidR="00A44C84" w:rsidRDefault="00A44C84">
      <w:pPr>
        <w:rPr>
          <w:rFonts w:hint="eastAsia"/>
        </w:rPr>
      </w:pPr>
    </w:p>
    <w:p w14:paraId="5F4A9A29" w14:textId="77777777" w:rsidR="00A44C84" w:rsidRDefault="00A44C84">
      <w:pPr>
        <w:rPr>
          <w:rFonts w:hint="eastAsia"/>
        </w:rPr>
      </w:pPr>
    </w:p>
    <w:p w14:paraId="12C53765" w14:textId="77777777" w:rsidR="00A44C84" w:rsidRDefault="00A44C84">
      <w:pPr>
        <w:rPr>
          <w:rFonts w:hint="eastAsia"/>
        </w:rPr>
      </w:pPr>
      <w:r>
        <w:rPr>
          <w:rFonts w:hint="eastAsia"/>
        </w:rPr>
        <w:t>最后的总结</w:t>
      </w:r>
    </w:p>
    <w:p w14:paraId="4F1F81E6" w14:textId="77777777" w:rsidR="00A44C84" w:rsidRDefault="00A44C84">
      <w:pPr>
        <w:rPr>
          <w:rFonts w:hint="eastAsia"/>
        </w:rPr>
      </w:pPr>
      <w:r>
        <w:rPr>
          <w:rFonts w:hint="eastAsia"/>
        </w:rPr>
        <w:t>“zuǐ chún”作为描述人体部位的一个重要词汇，其拼音的学习对于汉语学习者来说具有重要意义。通过不断地实践和应用，我们不仅能准确地发出这个词组，还能深入理解其背后的文化价值和语言魅力。希望每位学习者都能在这个过程中找到乐趣，并不断提升自己的汉语水平。</w:t>
      </w:r>
    </w:p>
    <w:p w14:paraId="222EEBA9" w14:textId="77777777" w:rsidR="00A44C84" w:rsidRDefault="00A44C84">
      <w:pPr>
        <w:rPr>
          <w:rFonts w:hint="eastAsia"/>
        </w:rPr>
      </w:pPr>
    </w:p>
    <w:p w14:paraId="6C93E98B" w14:textId="77777777" w:rsidR="00A44C84" w:rsidRDefault="00A44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FA974" w14:textId="7D136844" w:rsidR="00B760BB" w:rsidRDefault="00B760BB"/>
    <w:sectPr w:rsidR="00B76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BB"/>
    <w:rsid w:val="00613040"/>
    <w:rsid w:val="00A44C84"/>
    <w:rsid w:val="00B7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8B63D-3ADE-4C27-97BB-7F80A5C1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