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8F308C" w14:textId="77777777" w:rsidR="00F84B4E" w:rsidRDefault="00F84B4E">
      <w:pPr>
        <w:rPr>
          <w:rFonts w:hint="eastAsia"/>
        </w:rPr>
      </w:pPr>
      <w:r>
        <w:rPr>
          <w:rFonts w:hint="eastAsia"/>
        </w:rPr>
        <w:t>嘴唇带的拼音</w:t>
      </w:r>
    </w:p>
    <w:p w14:paraId="30704817" w14:textId="77777777" w:rsidR="00F84B4E" w:rsidRDefault="00F84B4E">
      <w:pPr>
        <w:rPr>
          <w:rFonts w:hint="eastAsia"/>
        </w:rPr>
      </w:pPr>
      <w:r>
        <w:rPr>
          <w:rFonts w:hint="eastAsia"/>
        </w:rPr>
        <w:t>嘴唇，作为面部的重要组成部分之一，不仅在言语和表达情感方面扮演着重要角色，还在美学和个人形象中占据一席之地。当我们提及“嘴唇带”的拼音时，我们首先需要明确这里的“嘴唇带”并非指代任何具体的物品或概念，而是将“嘴唇”这一汉语词汇与其对应的拼音组合起来讨论。嘴唇的拼音是“zuǐ chún”，其中“zuǐ”对应的是第二声，而“chún”则是阳平声调。</w:t>
      </w:r>
    </w:p>
    <w:p w14:paraId="7F4822F7" w14:textId="77777777" w:rsidR="00F84B4E" w:rsidRDefault="00F84B4E">
      <w:pPr>
        <w:rPr>
          <w:rFonts w:hint="eastAsia"/>
        </w:rPr>
      </w:pPr>
    </w:p>
    <w:p w14:paraId="74FDE8DA" w14:textId="77777777" w:rsidR="00F84B4E" w:rsidRDefault="00F84B4E">
      <w:pPr>
        <w:rPr>
          <w:rFonts w:hint="eastAsia"/>
        </w:rPr>
      </w:pPr>
    </w:p>
    <w:p w14:paraId="261DAB64" w14:textId="77777777" w:rsidR="00F84B4E" w:rsidRDefault="00F84B4E">
      <w:pPr>
        <w:rPr>
          <w:rFonts w:hint="eastAsia"/>
        </w:rPr>
      </w:pPr>
      <w:r>
        <w:rPr>
          <w:rFonts w:hint="eastAsia"/>
        </w:rPr>
        <w:t>嘴唇的基本构造与功能</w:t>
      </w:r>
    </w:p>
    <w:p w14:paraId="0CADA1EF" w14:textId="77777777" w:rsidR="00F84B4E" w:rsidRDefault="00F84B4E">
      <w:pPr>
        <w:rPr>
          <w:rFonts w:hint="eastAsia"/>
        </w:rPr>
      </w:pPr>
      <w:r>
        <w:rPr>
          <w:rFonts w:hint="eastAsia"/>
        </w:rPr>
        <w:t>嘴唇位于口腔的前方，由上下两部分组成，主要结构包括皮肤、黏膜以及肌肉等。它们不仅是进食、说话的重要器官，还在面部表情表达中起到关键作用。嘴唇的颜色和状态往往能反映出一个人的健康状况，例如贫血的人可能会有较为苍白的唇色，而健康的唇色通常是淡淡的粉红色。</w:t>
      </w:r>
    </w:p>
    <w:p w14:paraId="71BD4170" w14:textId="77777777" w:rsidR="00F84B4E" w:rsidRDefault="00F84B4E">
      <w:pPr>
        <w:rPr>
          <w:rFonts w:hint="eastAsia"/>
        </w:rPr>
      </w:pPr>
    </w:p>
    <w:p w14:paraId="623ADC21" w14:textId="77777777" w:rsidR="00F84B4E" w:rsidRDefault="00F84B4E">
      <w:pPr>
        <w:rPr>
          <w:rFonts w:hint="eastAsia"/>
        </w:rPr>
      </w:pPr>
    </w:p>
    <w:p w14:paraId="523EF9F2" w14:textId="77777777" w:rsidR="00F84B4E" w:rsidRDefault="00F84B4E">
      <w:pPr>
        <w:rPr>
          <w:rFonts w:hint="eastAsia"/>
        </w:rPr>
      </w:pPr>
      <w:r>
        <w:rPr>
          <w:rFonts w:hint="eastAsia"/>
        </w:rPr>
        <w:t>嘴唇的文化意义</w:t>
      </w:r>
    </w:p>
    <w:p w14:paraId="228C7A23" w14:textId="77777777" w:rsidR="00F84B4E" w:rsidRDefault="00F84B4E">
      <w:pPr>
        <w:rPr>
          <w:rFonts w:hint="eastAsia"/>
        </w:rPr>
      </w:pPr>
      <w:r>
        <w:rPr>
          <w:rFonts w:hint="eastAsia"/>
        </w:rPr>
        <w:t>在不同的文化背景中，嘴唇具有不同的象征意义。比如，在一些文化中，鲜艳的口红被视为女性魅力的象征，而在其他文化里，嘴唇可能关联到宗教或传统的礼仪规范。亲吻作为一种通过嘴唇进行的身体接触行为，在许多文化中都被视为爱意、尊敬或问候的表达方式。</w:t>
      </w:r>
    </w:p>
    <w:p w14:paraId="774778F1" w14:textId="77777777" w:rsidR="00F84B4E" w:rsidRDefault="00F84B4E">
      <w:pPr>
        <w:rPr>
          <w:rFonts w:hint="eastAsia"/>
        </w:rPr>
      </w:pPr>
    </w:p>
    <w:p w14:paraId="3A54E6BC" w14:textId="77777777" w:rsidR="00F84B4E" w:rsidRDefault="00F84B4E">
      <w:pPr>
        <w:rPr>
          <w:rFonts w:hint="eastAsia"/>
        </w:rPr>
      </w:pPr>
    </w:p>
    <w:p w14:paraId="20AD9E6B" w14:textId="77777777" w:rsidR="00F84B4E" w:rsidRDefault="00F84B4E">
      <w:pPr>
        <w:rPr>
          <w:rFonts w:hint="eastAsia"/>
        </w:rPr>
      </w:pPr>
      <w:r>
        <w:rPr>
          <w:rFonts w:hint="eastAsia"/>
        </w:rPr>
        <w:t>嘴唇护理的重要性</w:t>
      </w:r>
    </w:p>
    <w:p w14:paraId="2F79E95A" w14:textId="77777777" w:rsidR="00F84B4E" w:rsidRDefault="00F84B4E">
      <w:pPr>
        <w:rPr>
          <w:rFonts w:hint="eastAsia"/>
        </w:rPr>
      </w:pPr>
      <w:r>
        <w:rPr>
          <w:rFonts w:hint="eastAsia"/>
        </w:rPr>
        <w:t>由于嘴唇没有汗腺和皮脂腺，所以它们比皮肤的其他部位更容易干燥和受到伤害。定期使用润唇膏保持嘴唇湿润是非常重要的。避免舔嘴唇也是保护嘴唇的一个好习惯，因为唾液蒸发后会带走更多的水分，使嘴唇更加干燥。</w:t>
      </w:r>
    </w:p>
    <w:p w14:paraId="769EBD34" w14:textId="77777777" w:rsidR="00F84B4E" w:rsidRDefault="00F84B4E">
      <w:pPr>
        <w:rPr>
          <w:rFonts w:hint="eastAsia"/>
        </w:rPr>
      </w:pPr>
    </w:p>
    <w:p w14:paraId="5DE31A5D" w14:textId="77777777" w:rsidR="00F84B4E" w:rsidRDefault="00F84B4E">
      <w:pPr>
        <w:rPr>
          <w:rFonts w:hint="eastAsia"/>
        </w:rPr>
      </w:pPr>
    </w:p>
    <w:p w14:paraId="3584D74E" w14:textId="77777777" w:rsidR="00F84B4E" w:rsidRDefault="00F84B4E">
      <w:pPr>
        <w:rPr>
          <w:rFonts w:hint="eastAsia"/>
        </w:rPr>
      </w:pPr>
      <w:r>
        <w:rPr>
          <w:rFonts w:hint="eastAsia"/>
        </w:rPr>
        <w:t>如何正确发音“zuǐ chún”</w:t>
      </w:r>
    </w:p>
    <w:p w14:paraId="1905BB13" w14:textId="77777777" w:rsidR="00F84B4E" w:rsidRDefault="00F84B4E">
      <w:pPr>
        <w:rPr>
          <w:rFonts w:hint="eastAsia"/>
        </w:rPr>
      </w:pPr>
      <w:r>
        <w:rPr>
          <w:rFonts w:hint="eastAsia"/>
        </w:rPr>
        <w:t>学习正确的发音对于非母语者来说尤为重要。在发音“zuǐ”时，应该注意到这是一个带有轻微卷舌动作的音节，并且声音要上扬表示第二声。而“chún”则需要发出一个清晰的舌尖前音，同时保持声音平稳上升至阳平声调。练习这两个音节时，可以通过听录音模仿和重复来提高发音准确性。</w:t>
      </w:r>
    </w:p>
    <w:p w14:paraId="245D06CF" w14:textId="77777777" w:rsidR="00F84B4E" w:rsidRDefault="00F84B4E">
      <w:pPr>
        <w:rPr>
          <w:rFonts w:hint="eastAsia"/>
        </w:rPr>
      </w:pPr>
    </w:p>
    <w:p w14:paraId="2E2BF15D" w14:textId="77777777" w:rsidR="00F84B4E" w:rsidRDefault="00F84B4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BD587B" w14:textId="1FDAF66A" w:rsidR="00153107" w:rsidRDefault="00153107"/>
    <w:sectPr w:rsidR="001531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107"/>
    <w:rsid w:val="00153107"/>
    <w:rsid w:val="00613040"/>
    <w:rsid w:val="00F84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A2E3F7-7900-4394-B7D2-2D7CA97AE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31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31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31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31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31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31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31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31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31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31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31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31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31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31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31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31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31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31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31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31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31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31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31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31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31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31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31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31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31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2025-06-30T13:53:00Z</dcterms:created>
  <dcterms:modified xsi:type="dcterms:W3CDTF">2025-06-30T13:53:00Z</dcterms:modified>
</cp:coreProperties>
</file>