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4B1F" w14:textId="77777777" w:rsidR="00A97FE9" w:rsidRDefault="00A97FE9">
      <w:pPr>
        <w:rPr>
          <w:rFonts w:hint="eastAsia"/>
        </w:rPr>
      </w:pPr>
      <w:r>
        <w:rPr>
          <w:rFonts w:hint="eastAsia"/>
        </w:rPr>
        <w:t>嘴唇唇舌的拼音</w:t>
      </w:r>
    </w:p>
    <w:p w14:paraId="75C2173D" w14:textId="77777777" w:rsidR="00A97FE9" w:rsidRDefault="00A97FE9">
      <w:pPr>
        <w:rPr>
          <w:rFonts w:hint="eastAsia"/>
        </w:rPr>
      </w:pPr>
      <w:r>
        <w:rPr>
          <w:rFonts w:hint="eastAsia"/>
        </w:rPr>
        <w:t>嘴唇和唇舌在汉语中的拼音分别为“zuǐ chún”和“chún shé”。这两个词汇不仅在语言学中具有重要意义，同时也反映出中华文化对语音表达精细入微的关注。了解这些词汇的发音有助于加深对中国文化及其语言艺术的认识。</w:t>
      </w:r>
    </w:p>
    <w:p w14:paraId="2310F93A" w14:textId="77777777" w:rsidR="00A97FE9" w:rsidRDefault="00A97FE9">
      <w:pPr>
        <w:rPr>
          <w:rFonts w:hint="eastAsia"/>
        </w:rPr>
      </w:pPr>
    </w:p>
    <w:p w14:paraId="77F5A9DD" w14:textId="77777777" w:rsidR="00A97FE9" w:rsidRDefault="00A97FE9">
      <w:pPr>
        <w:rPr>
          <w:rFonts w:hint="eastAsia"/>
        </w:rPr>
      </w:pPr>
    </w:p>
    <w:p w14:paraId="74213070" w14:textId="77777777" w:rsidR="00A97FE9" w:rsidRDefault="00A97FE9">
      <w:pPr>
        <w:rPr>
          <w:rFonts w:hint="eastAsia"/>
        </w:rPr>
      </w:pPr>
      <w:r>
        <w:rPr>
          <w:rFonts w:hint="eastAsia"/>
        </w:rPr>
        <w:t>拼音的基本构成</w:t>
      </w:r>
    </w:p>
    <w:p w14:paraId="186E22ED" w14:textId="77777777" w:rsidR="00A97FE9" w:rsidRDefault="00A97FE9">
      <w:pPr>
        <w:rPr>
          <w:rFonts w:hint="eastAsia"/>
        </w:rPr>
      </w:pPr>
      <w:r>
        <w:rPr>
          <w:rFonts w:hint="eastAsia"/>
        </w:rPr>
        <w:t>汉语拼音是一种用拉丁字母表示汉语发音的方法，是学习汉语的重要工具之一。每个汉字都有其独特的拼音，由声母、韵母和声调三部分组成。“zuǐ”的声母为“z”，韵母为“uǐ”，而“chún”的声母为“ch”，韵母为“ún”。至于“shé”，其声母为“sh”，韵母则是“é”。掌握这些基本元素，可以帮助初学者更准确地发出正确的音节。</w:t>
      </w:r>
    </w:p>
    <w:p w14:paraId="03239AE2" w14:textId="77777777" w:rsidR="00A97FE9" w:rsidRDefault="00A97FE9">
      <w:pPr>
        <w:rPr>
          <w:rFonts w:hint="eastAsia"/>
        </w:rPr>
      </w:pPr>
    </w:p>
    <w:p w14:paraId="0ADA8F33" w14:textId="77777777" w:rsidR="00A97FE9" w:rsidRDefault="00A97FE9">
      <w:pPr>
        <w:rPr>
          <w:rFonts w:hint="eastAsia"/>
        </w:rPr>
      </w:pPr>
    </w:p>
    <w:p w14:paraId="0BF8152A" w14:textId="77777777" w:rsidR="00A97FE9" w:rsidRDefault="00A97FE9">
      <w:pPr>
        <w:rPr>
          <w:rFonts w:hint="eastAsia"/>
        </w:rPr>
      </w:pPr>
      <w:r>
        <w:rPr>
          <w:rFonts w:hint="eastAsia"/>
        </w:rPr>
        <w:t>唇与舌的作用</w:t>
      </w:r>
    </w:p>
    <w:p w14:paraId="790D17FC" w14:textId="77777777" w:rsidR="00A97FE9" w:rsidRDefault="00A97FE9">
      <w:pPr>
        <w:rPr>
          <w:rFonts w:hint="eastAsia"/>
        </w:rPr>
      </w:pPr>
      <w:r>
        <w:rPr>
          <w:rFonts w:hint="eastAsia"/>
        </w:rPr>
        <w:t>从语音学的角度来看，嘴唇和舌头在发音过程中扮演着不可或缺的角色。例如，在发“zuǐ”这个音时，需要将舌尖轻轻触碰上前牙龈，并通过双唇紧闭后迅速放开的方式完成发声。而对于“chún”和“shé”，则更多依赖于舌尖的位置以及口腔内空气流动的变化。这种微妙的互动展示了人类语言能力的复杂性和多样性。</w:t>
      </w:r>
    </w:p>
    <w:p w14:paraId="646F7641" w14:textId="77777777" w:rsidR="00A97FE9" w:rsidRDefault="00A97FE9">
      <w:pPr>
        <w:rPr>
          <w:rFonts w:hint="eastAsia"/>
        </w:rPr>
      </w:pPr>
    </w:p>
    <w:p w14:paraId="7D41CA98" w14:textId="77777777" w:rsidR="00A97FE9" w:rsidRDefault="00A97FE9">
      <w:pPr>
        <w:rPr>
          <w:rFonts w:hint="eastAsia"/>
        </w:rPr>
      </w:pPr>
    </w:p>
    <w:p w14:paraId="6492E6E2" w14:textId="77777777" w:rsidR="00A97FE9" w:rsidRDefault="00A97FE9">
      <w:pPr>
        <w:rPr>
          <w:rFonts w:hint="eastAsia"/>
        </w:rPr>
      </w:pPr>
      <w:r>
        <w:rPr>
          <w:rFonts w:hint="eastAsia"/>
        </w:rPr>
        <w:t>文化和语言的关系</w:t>
      </w:r>
    </w:p>
    <w:p w14:paraId="69500CD9" w14:textId="77777777" w:rsidR="00A97FE9" w:rsidRDefault="00A97FE9">
      <w:pPr>
        <w:rPr>
          <w:rFonts w:hint="eastAsia"/>
        </w:rPr>
      </w:pPr>
      <w:r>
        <w:rPr>
          <w:rFonts w:hint="eastAsia"/>
        </w:rPr>
        <w:t>汉语作为一种古老的语言，其发音规则反映了丰富的文化内涵。嘴唇和唇舌在汉语中的表现形式不仅仅局限于语音本身，它们还承载了诗词歌赋等文学作品中的情感表达。古往今来，无数文人墨客通过对声音的细腻描绘，赋予了文字以生命力。因此，理解并正确使用这些发音，对于深入体会中国古典文学的魅力至关重要。</w:t>
      </w:r>
    </w:p>
    <w:p w14:paraId="77CEB62A" w14:textId="77777777" w:rsidR="00A97FE9" w:rsidRDefault="00A97FE9">
      <w:pPr>
        <w:rPr>
          <w:rFonts w:hint="eastAsia"/>
        </w:rPr>
      </w:pPr>
    </w:p>
    <w:p w14:paraId="44CE328C" w14:textId="77777777" w:rsidR="00A97FE9" w:rsidRDefault="00A97FE9">
      <w:pPr>
        <w:rPr>
          <w:rFonts w:hint="eastAsia"/>
        </w:rPr>
      </w:pPr>
    </w:p>
    <w:p w14:paraId="0A379086" w14:textId="77777777" w:rsidR="00A97FE9" w:rsidRDefault="00A97F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95F3F9" w14:textId="77777777" w:rsidR="00A97FE9" w:rsidRDefault="00A97FE9">
      <w:pPr>
        <w:rPr>
          <w:rFonts w:hint="eastAsia"/>
        </w:rPr>
      </w:pPr>
      <w:r>
        <w:rPr>
          <w:rFonts w:hint="eastAsia"/>
        </w:rPr>
        <w:t>对于非汉语母语者而言，学习汉语拼音是打开汉语世界大门的关键一步。它不仅是认识汉字的基础，也是提高听说读写技能的有效途径。随着全球化进程的加快，越来越多的人开始关注汉语学习，拼音作为桥梁连接了不同文化背景下的语言爱好者。通过系统的学习，不仅可以更好地理解和运用汉语，还能增进对中华文化的认知与欣赏。</w:t>
      </w:r>
    </w:p>
    <w:p w14:paraId="595471EE" w14:textId="77777777" w:rsidR="00A97FE9" w:rsidRDefault="00A97FE9">
      <w:pPr>
        <w:rPr>
          <w:rFonts w:hint="eastAsia"/>
        </w:rPr>
      </w:pPr>
    </w:p>
    <w:p w14:paraId="0D0D961A" w14:textId="77777777" w:rsidR="00A97FE9" w:rsidRDefault="00A97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FBAB5" w14:textId="78F5E98C" w:rsidR="0090269E" w:rsidRDefault="0090269E"/>
    <w:sectPr w:rsidR="00902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9E"/>
    <w:rsid w:val="00613040"/>
    <w:rsid w:val="0090269E"/>
    <w:rsid w:val="00A9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04199-8AB1-45F5-83AB-8DAE9DF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