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C72CF" w14:textId="77777777" w:rsidR="00756D68" w:rsidRDefault="00756D68">
      <w:pPr>
        <w:rPr>
          <w:rFonts w:hint="eastAsia"/>
        </w:rPr>
      </w:pPr>
      <w:r>
        <w:rPr>
          <w:rFonts w:hint="eastAsia"/>
        </w:rPr>
        <w:t>嘠的拼音和组词</w:t>
      </w:r>
    </w:p>
    <w:p w14:paraId="493795FD" w14:textId="77777777" w:rsidR="00756D68" w:rsidRDefault="00756D68">
      <w:pPr>
        <w:rPr>
          <w:rFonts w:hint="eastAsia"/>
        </w:rPr>
      </w:pPr>
      <w:r>
        <w:rPr>
          <w:rFonts w:hint="eastAsia"/>
        </w:rPr>
        <w:t>“嘠”字在汉语中并不常见，它属于汉字中的一个较为冷僻的成员。根据《现代汉语词典》，“嘠”的拼音是“gá”，声调为阳平（第二声）。这个字主要用来表示一种声音，特别是物体摩擦或碰撞时发出的声音，或者是动物的叫声。尽管“嘠”字本身使用频率不高，但在某些特定的情境下，它却能够准确地传达出某种声音的感觉，因此在文学作品或者口语表达中偶尔会见到它的身影。</w:t>
      </w:r>
    </w:p>
    <w:p w14:paraId="37F4B71E" w14:textId="77777777" w:rsidR="00756D68" w:rsidRDefault="00756D68">
      <w:pPr>
        <w:rPr>
          <w:rFonts w:hint="eastAsia"/>
        </w:rPr>
      </w:pPr>
    </w:p>
    <w:p w14:paraId="277CC30F" w14:textId="77777777" w:rsidR="00756D68" w:rsidRDefault="00756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D1345" w14:textId="77777777" w:rsidR="00756D68" w:rsidRDefault="00756D68">
      <w:pPr>
        <w:rPr>
          <w:rFonts w:hint="eastAsia"/>
        </w:rPr>
      </w:pPr>
      <w:r>
        <w:rPr>
          <w:rFonts w:hint="eastAsia"/>
        </w:rPr>
        <w:t>“嘠”字的历史与演变</w:t>
      </w:r>
    </w:p>
    <w:p w14:paraId="7F8B4FBC" w14:textId="77777777" w:rsidR="00756D68" w:rsidRDefault="00756D68">
      <w:pPr>
        <w:rPr>
          <w:rFonts w:hint="eastAsia"/>
        </w:rPr>
      </w:pPr>
      <w:r>
        <w:rPr>
          <w:rFonts w:hint="eastAsia"/>
        </w:rPr>
        <w:t>追溯到古代，“嘠”字并非一开始就出现在汉字体系之中。随着语言的发展和社会的变化，人们逐渐创造出了这个字来描述一些难以用其他字精确表达的声音。在古籍中，“嘠”可能并没有直接出现，但类似意义的象声词却是存在的。随着时间的推移，这些象声词经过不断的演化和规范，最终形成了今天我们所熟知的“嘠”字。在现代汉语里，“嘠”虽然不是日常交流中的常用词汇，但它承载了汉语丰富的语音表现力，体现了汉语对于细微声音的捕捉能力。</w:t>
      </w:r>
    </w:p>
    <w:p w14:paraId="03768D14" w14:textId="77777777" w:rsidR="00756D68" w:rsidRDefault="00756D68">
      <w:pPr>
        <w:rPr>
          <w:rFonts w:hint="eastAsia"/>
        </w:rPr>
      </w:pPr>
    </w:p>
    <w:p w14:paraId="37623395" w14:textId="77777777" w:rsidR="00756D68" w:rsidRDefault="00756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AB8DB" w14:textId="77777777" w:rsidR="00756D68" w:rsidRDefault="00756D68">
      <w:pPr>
        <w:rPr>
          <w:rFonts w:hint="eastAsia"/>
        </w:rPr>
      </w:pPr>
      <w:r>
        <w:rPr>
          <w:rFonts w:hint="eastAsia"/>
        </w:rPr>
        <w:t>“嘠”字的组词应用</w:t>
      </w:r>
    </w:p>
    <w:p w14:paraId="72059F94" w14:textId="77777777" w:rsidR="00756D68" w:rsidRDefault="00756D68">
      <w:pPr>
        <w:rPr>
          <w:rFonts w:hint="eastAsia"/>
        </w:rPr>
      </w:pPr>
      <w:r>
        <w:rPr>
          <w:rFonts w:hint="eastAsia"/>
        </w:rPr>
        <w:t>由于“嘠”字的独特性和相对较少的使用频率，它参与构成的词语数量有限。然而，在适当的语境下，它可以与其他汉字组合成词，赋予这些词语独特的含义。例如，“嘠吱”是一个常见的组合，用来形容物体转动、移动时发出的声音，如门轴生锈后开启时的声响。“嘠蹦”则是另一个例子，通常用于描述小动物跳跃时发出的声音，给人一种轻快活泼的感觉。“嘠啦”可以用来描绘两物相撞或摩擦产生的短暂而清脆的声音。这些由“嘠”组成的词语不仅丰富了汉语的表现形式，也为人们的交流增添了一份生动和趣味。</w:t>
      </w:r>
    </w:p>
    <w:p w14:paraId="7C887671" w14:textId="77777777" w:rsidR="00756D68" w:rsidRDefault="00756D68">
      <w:pPr>
        <w:rPr>
          <w:rFonts w:hint="eastAsia"/>
        </w:rPr>
      </w:pPr>
    </w:p>
    <w:p w14:paraId="769369B4" w14:textId="77777777" w:rsidR="00756D68" w:rsidRDefault="00756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B93CA" w14:textId="77777777" w:rsidR="00756D68" w:rsidRDefault="00756D68">
      <w:pPr>
        <w:rPr>
          <w:rFonts w:hint="eastAsia"/>
        </w:rPr>
      </w:pPr>
      <w:r>
        <w:rPr>
          <w:rFonts w:hint="eastAsia"/>
        </w:rPr>
        <w:t>“嘠”字在文学创作中的作用</w:t>
      </w:r>
    </w:p>
    <w:p w14:paraId="4D39424D" w14:textId="77777777" w:rsidR="00756D68" w:rsidRDefault="00756D68">
      <w:pPr>
        <w:rPr>
          <w:rFonts w:hint="eastAsia"/>
        </w:rPr>
      </w:pPr>
      <w:r>
        <w:rPr>
          <w:rFonts w:hint="eastAsia"/>
        </w:rPr>
        <w:t>在文学领域，“嘠”及其相关的词语常常被作家们用来营造氛围、增强场景的真实感。通过巧妙地运用这些象声词，作者可以让读者更加直观地感受到故事中的环境和情绪。比如，在描写一个古老的宅院时，如果提到“嘠吱作响的木门”，就能立刻让读者联想到那扇门可能已经年久失修，同时也暗示了这个地方或许隐藏着一些不为人知的秘密。同样地，当描述一只小鸟在枝头跳跃时，使用“嘠蹦”一词则能传递出一种欢快、自由的气息。由此可见，“嘠”字及其相关词语在文学创作中扮演着不可或缺的角色，它们以简洁而形象的方式，帮助作者更好地塑造作品的艺术魅力。</w:t>
      </w:r>
    </w:p>
    <w:p w14:paraId="35D65857" w14:textId="77777777" w:rsidR="00756D68" w:rsidRDefault="00756D68">
      <w:pPr>
        <w:rPr>
          <w:rFonts w:hint="eastAsia"/>
        </w:rPr>
      </w:pPr>
    </w:p>
    <w:p w14:paraId="77A2B446" w14:textId="77777777" w:rsidR="00756D68" w:rsidRDefault="00756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7F7BE" w14:textId="77777777" w:rsidR="00756D68" w:rsidRDefault="00756D68">
      <w:pPr>
        <w:rPr>
          <w:rFonts w:hint="eastAsia"/>
        </w:rPr>
      </w:pPr>
      <w:r>
        <w:rPr>
          <w:rFonts w:hint="eastAsia"/>
        </w:rPr>
        <w:t>最后的总结</w:t>
      </w:r>
    </w:p>
    <w:p w14:paraId="2A8CE8D2" w14:textId="77777777" w:rsidR="00756D68" w:rsidRDefault="00756D68">
      <w:pPr>
        <w:rPr>
          <w:rFonts w:hint="eastAsia"/>
        </w:rPr>
      </w:pPr>
      <w:r>
        <w:rPr>
          <w:rFonts w:hint="eastAsia"/>
        </w:rPr>
        <w:t>“嘠”字虽然在日常生活中的出现率较低，但它凭借其独特的音韵特点和丰富的表意功能，在汉语中占据了一席之地。无论是作为单独的字还是与其他汉字结合成词，“嘠”都展现出了汉语对于声音描写的细腻之处。在未来，随着人们对传统文化的重视程度不断提高，“嘠”以及更多类似的汉字将会得到更多的关注和研究，继续为汉语的发展注入新的活力。</w:t>
      </w:r>
    </w:p>
    <w:p w14:paraId="13873517" w14:textId="77777777" w:rsidR="00756D68" w:rsidRDefault="00756D68">
      <w:pPr>
        <w:rPr>
          <w:rFonts w:hint="eastAsia"/>
        </w:rPr>
      </w:pPr>
    </w:p>
    <w:p w14:paraId="085BC4D9" w14:textId="77777777" w:rsidR="00756D68" w:rsidRDefault="00756D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B764C" w14:textId="450C6A6E" w:rsidR="007E38EE" w:rsidRDefault="007E38EE"/>
    <w:sectPr w:rsidR="007E3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EE"/>
    <w:rsid w:val="00613040"/>
    <w:rsid w:val="00756D68"/>
    <w:rsid w:val="007E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4DFC2-F1B9-44A4-8153-4A5DCD29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