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9D71" w14:textId="77777777" w:rsidR="00A54C3B" w:rsidRDefault="00A54C3B">
      <w:pPr>
        <w:rPr>
          <w:rFonts w:hint="eastAsia"/>
        </w:rPr>
      </w:pPr>
      <w:r>
        <w:rPr>
          <w:rFonts w:hint="eastAsia"/>
        </w:rPr>
        <w:t>嘎嘎叫的拼音：Gāgā Jiào</w:t>
      </w:r>
    </w:p>
    <w:p w14:paraId="4F9E0AAA" w14:textId="77777777" w:rsidR="00A54C3B" w:rsidRDefault="00A54C3B">
      <w:pPr>
        <w:rPr>
          <w:rFonts w:hint="eastAsia"/>
        </w:rPr>
      </w:pPr>
      <w:r>
        <w:rPr>
          <w:rFonts w:hint="eastAsia"/>
        </w:rPr>
        <w:t>在汉语拼音中，“嘎嘎叫”被标注为“Gāgā Jiào”。这个词语生动地描绘了鸭子等鸟类发出的声音。在中国文化里，鸭子是水乡常见的家禽之一，它们的形象和叫声频繁出现在文学作品、儿童故事以及日常生活中。每当人们提及或听到“嘎嘎叫”，脑海中往往浮现出一群白羽黑掌的鸭子在池塘边悠闲踱步的画面。</w:t>
      </w:r>
    </w:p>
    <w:p w14:paraId="4E97A33A" w14:textId="77777777" w:rsidR="00A54C3B" w:rsidRDefault="00A54C3B">
      <w:pPr>
        <w:rPr>
          <w:rFonts w:hint="eastAsia"/>
        </w:rPr>
      </w:pPr>
    </w:p>
    <w:p w14:paraId="6C8B3ACB" w14:textId="77777777" w:rsidR="00A54C3B" w:rsidRDefault="00A5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4FD14" w14:textId="77777777" w:rsidR="00A54C3B" w:rsidRDefault="00A54C3B">
      <w:pPr>
        <w:rPr>
          <w:rFonts w:hint="eastAsia"/>
        </w:rPr>
      </w:pPr>
      <w:r>
        <w:rPr>
          <w:rFonts w:hint="eastAsia"/>
        </w:rPr>
        <w:t>从声音到文字</w:t>
      </w:r>
    </w:p>
    <w:p w14:paraId="6102BCA7" w14:textId="77777777" w:rsidR="00A54C3B" w:rsidRDefault="00A54C3B">
      <w:pPr>
        <w:rPr>
          <w:rFonts w:hint="eastAsia"/>
        </w:rPr>
      </w:pPr>
      <w:r>
        <w:rPr>
          <w:rFonts w:hint="eastAsia"/>
        </w:rPr>
        <w:t>将自然界的声响转化为书面语言是一个充满趣味的过程。“嘎嘎叫”就是这样一个例子，它不仅仅是一个简单的拟声词，更是一种文化的表达。古代诗人常常借助这些自然的声音来丰富诗歌的意境，使得读者能够通过文字感受到大自然的和谐之美。现代作家也经常使用这类词汇来增强文本的表现力，让读者仿佛身临其境，与书中的人物一同经历那些美好的瞬间。</w:t>
      </w:r>
    </w:p>
    <w:p w14:paraId="0DA96B28" w14:textId="77777777" w:rsidR="00A54C3B" w:rsidRDefault="00A54C3B">
      <w:pPr>
        <w:rPr>
          <w:rFonts w:hint="eastAsia"/>
        </w:rPr>
      </w:pPr>
    </w:p>
    <w:p w14:paraId="5BE5B8C6" w14:textId="77777777" w:rsidR="00A54C3B" w:rsidRDefault="00A5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CBDD6" w14:textId="77777777" w:rsidR="00A54C3B" w:rsidRDefault="00A54C3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4C14E61" w14:textId="77777777" w:rsidR="00A54C3B" w:rsidRDefault="00A54C3B">
      <w:pPr>
        <w:rPr>
          <w:rFonts w:hint="eastAsia"/>
        </w:rPr>
      </w:pPr>
      <w:r>
        <w:rPr>
          <w:rFonts w:hint="eastAsia"/>
        </w:rPr>
        <w:t>在中国传统文化中，鸭子及其叫声具有丰富的象征意义。例如，在某些地区，鸭子被视为吉祥物，代表着幸福美满的生活；而在其他地方，则可能寓意着长寿和健康。“嘎嘎叫”还常用于形容人笑起来的声音，这种用法体现了汉语的灵活性和多样性。通过这种方式，人们可以更加形象地表达情感，增加交流的趣味性和亲和力。</w:t>
      </w:r>
    </w:p>
    <w:p w14:paraId="200CF593" w14:textId="77777777" w:rsidR="00A54C3B" w:rsidRDefault="00A54C3B">
      <w:pPr>
        <w:rPr>
          <w:rFonts w:hint="eastAsia"/>
        </w:rPr>
      </w:pPr>
    </w:p>
    <w:p w14:paraId="267DC101" w14:textId="77777777" w:rsidR="00A54C3B" w:rsidRDefault="00A5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963B1" w14:textId="77777777" w:rsidR="00A54C3B" w:rsidRDefault="00A54C3B">
      <w:pPr>
        <w:rPr>
          <w:rFonts w:hint="eastAsia"/>
        </w:rPr>
      </w:pPr>
      <w:r>
        <w:rPr>
          <w:rFonts w:hint="eastAsia"/>
        </w:rPr>
        <w:t>教育价值</w:t>
      </w:r>
    </w:p>
    <w:p w14:paraId="134A0D2E" w14:textId="77777777" w:rsidR="00A54C3B" w:rsidRDefault="00A54C3B">
      <w:pPr>
        <w:rPr>
          <w:rFonts w:hint="eastAsia"/>
        </w:rPr>
      </w:pPr>
      <w:r>
        <w:rPr>
          <w:rFonts w:hint="eastAsia"/>
        </w:rPr>
        <w:t>对于孩子们来说，“嘎嘎叫”不仅是学习动物知识的好素材，也是培养语言能力的重要途径。许多幼儿启蒙读物都会包含这样的拟声词，帮助小朋友认识不同的动物及其特征。家长和教师可以通过模拟动物叫声的游戏，激发孩子对自然界的好奇心和探索欲，促进他们感知能力和想象力的发展。而且，在学习拼音的过程中，“Gāgā Jiào”也是一个很好的练习材料，有助于孩子们掌握正确的发音方法。</w:t>
      </w:r>
    </w:p>
    <w:p w14:paraId="5C433E55" w14:textId="77777777" w:rsidR="00A54C3B" w:rsidRDefault="00A54C3B">
      <w:pPr>
        <w:rPr>
          <w:rFonts w:hint="eastAsia"/>
        </w:rPr>
      </w:pPr>
    </w:p>
    <w:p w14:paraId="1BE9DB3C" w14:textId="77777777" w:rsidR="00A54C3B" w:rsidRDefault="00A5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D9EBC" w14:textId="77777777" w:rsidR="00A54C3B" w:rsidRDefault="00A54C3B">
      <w:pPr>
        <w:rPr>
          <w:rFonts w:hint="eastAsia"/>
        </w:rPr>
      </w:pPr>
      <w:r>
        <w:rPr>
          <w:rFonts w:hint="eastAsia"/>
        </w:rPr>
        <w:t>艺术创作中的应用</w:t>
      </w:r>
    </w:p>
    <w:p w14:paraId="706B95D9" w14:textId="77777777" w:rsidR="00A54C3B" w:rsidRDefault="00A54C3B">
      <w:pPr>
        <w:rPr>
          <w:rFonts w:hint="eastAsia"/>
        </w:rPr>
      </w:pPr>
      <w:r>
        <w:rPr>
          <w:rFonts w:hint="eastAsia"/>
        </w:rPr>
        <w:t>无论是绘画还是音乐创作，“嘎嘎叫”都能找到自己的位置。画家们喜欢用色彩斑斓的笔触描绘出一幅幅生动的田园风光图，其中少不了几只正在欢快鸣叫的鸭子。音乐家则会尝试将这种独特的声音融入作品之中，创造出别具一格的旋律。比如，在一些儿童歌曲里，我们就能听到模仿鸭子叫声的音效，这不仅增添了歌曲的趣味性，也让小听众们更容易记住歌词内容。</w:t>
      </w:r>
    </w:p>
    <w:p w14:paraId="176CE8DA" w14:textId="77777777" w:rsidR="00A54C3B" w:rsidRDefault="00A54C3B">
      <w:pPr>
        <w:rPr>
          <w:rFonts w:hint="eastAsia"/>
        </w:rPr>
      </w:pPr>
    </w:p>
    <w:p w14:paraId="1B87F8D7" w14:textId="77777777" w:rsidR="00A54C3B" w:rsidRDefault="00A54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021D9" w14:textId="77777777" w:rsidR="00A54C3B" w:rsidRDefault="00A54C3B">
      <w:pPr>
        <w:rPr>
          <w:rFonts w:hint="eastAsia"/>
        </w:rPr>
      </w:pPr>
      <w:r>
        <w:rPr>
          <w:rFonts w:hint="eastAsia"/>
        </w:rPr>
        <w:t>最后的总结</w:t>
      </w:r>
    </w:p>
    <w:p w14:paraId="4C127D9A" w14:textId="77777777" w:rsidR="00A54C3B" w:rsidRDefault="00A54C3B">
      <w:pPr>
        <w:rPr>
          <w:rFonts w:hint="eastAsia"/>
        </w:rPr>
      </w:pPr>
      <w:r>
        <w:rPr>
          <w:rFonts w:hint="eastAsia"/>
        </w:rPr>
        <w:t>“嘎嘎叫”作为汉语拼音中的一个小小组成部分，却承载着深厚的文化内涵和社会价值。它连接了人类与自然之间的桥梁，让我们能够在繁忙的都市生活中找到一片宁静的心灵栖息地。希望未来有更多的人能够关注并喜爱上这一美妙的声音，共同保护我们的生态环境，让更多的生物得以自由自在地生活在地球上。</w:t>
      </w:r>
    </w:p>
    <w:p w14:paraId="716C8098" w14:textId="77777777" w:rsidR="00A54C3B" w:rsidRDefault="00A54C3B">
      <w:pPr>
        <w:rPr>
          <w:rFonts w:hint="eastAsia"/>
        </w:rPr>
      </w:pPr>
    </w:p>
    <w:p w14:paraId="6AA404C6" w14:textId="77777777" w:rsidR="00A54C3B" w:rsidRDefault="00A54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DDEB1" w14:textId="6B34FB92" w:rsidR="00830704" w:rsidRDefault="00830704"/>
    <w:sectPr w:rsidR="0083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04"/>
    <w:rsid w:val="00613040"/>
    <w:rsid w:val="00830704"/>
    <w:rsid w:val="00A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1CEED-8E4F-458C-B3E7-D100CE1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