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12DFF" w14:textId="77777777" w:rsidR="009F0C5A" w:rsidRDefault="009F0C5A">
      <w:pPr>
        <w:rPr>
          <w:rFonts w:hint="eastAsia"/>
        </w:rPr>
      </w:pPr>
      <w:r>
        <w:rPr>
          <w:rFonts w:hint="eastAsia"/>
        </w:rPr>
        <w:t>ga ga jiao ji sheng</w:t>
      </w:r>
    </w:p>
    <w:p w14:paraId="50F3D252" w14:textId="77777777" w:rsidR="009F0C5A" w:rsidRDefault="009F0C5A">
      <w:pPr>
        <w:rPr>
          <w:rFonts w:hint="eastAsia"/>
        </w:rPr>
      </w:pPr>
      <w:r>
        <w:rPr>
          <w:rFonts w:hint="eastAsia"/>
        </w:rPr>
        <w:t>“嘎嘎叫几声” 的拼音是：gā gā jiào jǐ shēng。在清晨的第一缕阳光洒向大地的时候，农家小院里的生灵们也开始了它们一天的活动。其中最为活跃的当属那些羽毛鲜亮、步伐轻快的家禽——鸡。它们以独特的“ga ga”声宣告着新的一天的到来。这种声音对于许多人来说并不陌生，尤其对于那些生长在乡村或有田园生活经历的人来说，它代表着一种亲切与自然。</w:t>
      </w:r>
    </w:p>
    <w:p w14:paraId="6DF56B07" w14:textId="77777777" w:rsidR="009F0C5A" w:rsidRDefault="009F0C5A">
      <w:pPr>
        <w:rPr>
          <w:rFonts w:hint="eastAsia"/>
        </w:rPr>
      </w:pPr>
    </w:p>
    <w:p w14:paraId="5F0C7819" w14:textId="77777777" w:rsidR="009F0C5A" w:rsidRDefault="009F0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FA59D" w14:textId="77777777" w:rsidR="009F0C5A" w:rsidRDefault="009F0C5A">
      <w:pPr>
        <w:rPr>
          <w:rFonts w:hint="eastAsia"/>
        </w:rPr>
      </w:pPr>
      <w:r>
        <w:rPr>
          <w:rFonts w:hint="eastAsia"/>
        </w:rPr>
        <w:t>鸡的日常交流语言</w:t>
      </w:r>
    </w:p>
    <w:p w14:paraId="6EF7A570" w14:textId="77777777" w:rsidR="009F0C5A" w:rsidRDefault="009F0C5A">
      <w:pPr>
        <w:rPr>
          <w:rFonts w:hint="eastAsia"/>
        </w:rPr>
      </w:pPr>
      <w:r>
        <w:rPr>
          <w:rFonts w:hint="eastAsia"/>
        </w:rPr>
        <w:t>“Ga ga”的叫声是母鸡之间或者母鸡与小鸡之间的交流方式之一。当母鸡发现食物时，会发出这样的声音来呼唤它的孩子们前来分享美食。如果感到周围环境有异常或者潜在危险，母鸡也会用这种方式警告周围的同伴提高警惕。因此，“ga ga”的叫声不仅是简单的鸣叫，更是鸡群间传递信息的重要手段。</w:t>
      </w:r>
    </w:p>
    <w:p w14:paraId="6DBC168F" w14:textId="77777777" w:rsidR="009F0C5A" w:rsidRDefault="009F0C5A">
      <w:pPr>
        <w:rPr>
          <w:rFonts w:hint="eastAsia"/>
        </w:rPr>
      </w:pPr>
    </w:p>
    <w:p w14:paraId="0135CCF5" w14:textId="77777777" w:rsidR="009F0C5A" w:rsidRDefault="009F0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F9536" w14:textId="77777777" w:rsidR="009F0C5A" w:rsidRDefault="009F0C5A">
      <w:pPr>
        <w:rPr>
          <w:rFonts w:hint="eastAsia"/>
        </w:rPr>
      </w:pPr>
      <w:r>
        <w:rPr>
          <w:rFonts w:hint="eastAsia"/>
        </w:rPr>
        <w:t>从历史角度看鸡的文化意义</w:t>
      </w:r>
    </w:p>
    <w:p w14:paraId="75A19567" w14:textId="77777777" w:rsidR="009F0C5A" w:rsidRDefault="009F0C5A">
      <w:pPr>
        <w:rPr>
          <w:rFonts w:hint="eastAsia"/>
        </w:rPr>
      </w:pPr>
      <w:r>
        <w:rPr>
          <w:rFonts w:hint="eastAsia"/>
        </w:rPr>
        <w:t>在中国悠久的历史长河中，鸡一直扮演着重要的角色。“ga ga”的叫声也被赋予了丰富的文化内涵。古代人们认为鸡能驱邪避灾，其打鸣可以唤醒沉睡的世界，带来光明与希望。在很多地方的传统节日里，如春节等重要时刻，都会举行祭祀仪式，并且使用公鸡作为祭品之一，以此表达对祖先和神灵的敬意。</w:t>
      </w:r>
    </w:p>
    <w:p w14:paraId="7C0075E4" w14:textId="77777777" w:rsidR="009F0C5A" w:rsidRDefault="009F0C5A">
      <w:pPr>
        <w:rPr>
          <w:rFonts w:hint="eastAsia"/>
        </w:rPr>
      </w:pPr>
    </w:p>
    <w:p w14:paraId="7907A3F5" w14:textId="77777777" w:rsidR="009F0C5A" w:rsidRDefault="009F0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85126" w14:textId="77777777" w:rsidR="009F0C5A" w:rsidRDefault="009F0C5A">
      <w:pPr>
        <w:rPr>
          <w:rFonts w:hint="eastAsia"/>
        </w:rPr>
      </w:pPr>
      <w:r>
        <w:rPr>
          <w:rFonts w:hint="eastAsia"/>
        </w:rPr>
        <w:t>现代生活中鸡的地位</w:t>
      </w:r>
    </w:p>
    <w:p w14:paraId="440FB775" w14:textId="77777777" w:rsidR="009F0C5A" w:rsidRDefault="009F0C5A">
      <w:pPr>
        <w:rPr>
          <w:rFonts w:hint="eastAsia"/>
        </w:rPr>
      </w:pPr>
      <w:r>
        <w:rPr>
          <w:rFonts w:hint="eastAsia"/>
        </w:rPr>
        <w:t>随着社会的发展变化，在现代社会中，“ga ga”声虽然不再像过去那样频繁地出现在人们的耳边，但它依然是许多人记忆深处的一部分。对于一些城市居民而言，偶尔听到乡下传来的这阵熟悉的叫声，反而能够唤起内心深处那份久违的宁静与温馨。在现代农业生产体系里，鸡仍然占据着不可或缺的位置，为人类提供蛋类及肉类资源。</w:t>
      </w:r>
    </w:p>
    <w:p w14:paraId="0D9C8E10" w14:textId="77777777" w:rsidR="009F0C5A" w:rsidRDefault="009F0C5A">
      <w:pPr>
        <w:rPr>
          <w:rFonts w:hint="eastAsia"/>
        </w:rPr>
      </w:pPr>
    </w:p>
    <w:p w14:paraId="65788B21" w14:textId="77777777" w:rsidR="009F0C5A" w:rsidRDefault="009F0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641CB" w14:textId="77777777" w:rsidR="009F0C5A" w:rsidRDefault="009F0C5A">
      <w:pPr>
        <w:rPr>
          <w:rFonts w:hint="eastAsia"/>
        </w:rPr>
      </w:pPr>
      <w:r>
        <w:rPr>
          <w:rFonts w:hint="eastAsia"/>
        </w:rPr>
        <w:t>最后的总结：ga ga声中的情感纽带</w:t>
      </w:r>
    </w:p>
    <w:p w14:paraId="2D4559D5" w14:textId="77777777" w:rsidR="009F0C5A" w:rsidRDefault="009F0C5A">
      <w:pPr>
        <w:rPr>
          <w:rFonts w:hint="eastAsia"/>
        </w:rPr>
      </w:pPr>
      <w:r>
        <w:rPr>
          <w:rFonts w:hint="eastAsia"/>
        </w:rPr>
        <w:t>无论是过去还是现在，“ga ga”的叫声都承载着人与自然之间深厚的情感联系。它不仅仅是一种动物的声音，更是一段段美好回忆的象征。每当那熟悉的声音响起时，总能让人联想到田野间的清新空气、温暖的阳光以及简单而快乐的生活场景。在这个快节奏的时代背景下，或许我们应该偶尔停下脚步，倾听一下来自大自然最原始的声音，从中寻找那份遗失已久的心灵慰藉。</w:t>
      </w:r>
    </w:p>
    <w:p w14:paraId="410A12B2" w14:textId="77777777" w:rsidR="009F0C5A" w:rsidRDefault="009F0C5A">
      <w:pPr>
        <w:rPr>
          <w:rFonts w:hint="eastAsia"/>
        </w:rPr>
      </w:pPr>
    </w:p>
    <w:p w14:paraId="41561BC8" w14:textId="77777777" w:rsidR="009F0C5A" w:rsidRDefault="009F0C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F2B1ED" w14:textId="3A7BFAED" w:rsidR="00632FD5" w:rsidRDefault="00632FD5"/>
    <w:sectPr w:rsidR="00632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D5"/>
    <w:rsid w:val="00613040"/>
    <w:rsid w:val="00632FD5"/>
    <w:rsid w:val="009F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E8C7C-15DB-4244-8147-396A0926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F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F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F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F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F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F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F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F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F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F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F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F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F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F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F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F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F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F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F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F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F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F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F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F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F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