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7B6E" w14:textId="77777777" w:rsidR="00F26142" w:rsidRDefault="00F26142">
      <w:pPr>
        <w:rPr>
          <w:rFonts w:hint="eastAsia"/>
        </w:rPr>
      </w:pPr>
      <w:r>
        <w:rPr>
          <w:rFonts w:hint="eastAsia"/>
        </w:rPr>
        <w:t>嗤笑的拼音和解释</w:t>
      </w:r>
    </w:p>
    <w:p w14:paraId="7009267E" w14:textId="77777777" w:rsidR="00F26142" w:rsidRDefault="00F26142">
      <w:pPr>
        <w:rPr>
          <w:rFonts w:hint="eastAsia"/>
        </w:rPr>
      </w:pPr>
      <w:r>
        <w:rPr>
          <w:rFonts w:hint="eastAsia"/>
        </w:rPr>
        <w:t>“嗤笑”是一个汉语词汇，拼音为 chī xiào。这个词语描绘了一种带有轻蔑、嘲笑意味的笑声，是一种不尊重且带有一定的讽刺性的表现形式。</w:t>
      </w:r>
    </w:p>
    <w:p w14:paraId="408FBC6B" w14:textId="77777777" w:rsidR="00F26142" w:rsidRDefault="00F26142">
      <w:pPr>
        <w:rPr>
          <w:rFonts w:hint="eastAsia"/>
        </w:rPr>
      </w:pPr>
    </w:p>
    <w:p w14:paraId="4DB6D1DF" w14:textId="77777777" w:rsidR="00F26142" w:rsidRDefault="00F26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EEC95" w14:textId="77777777" w:rsidR="00F26142" w:rsidRDefault="00F26142">
      <w:pPr>
        <w:rPr>
          <w:rFonts w:hint="eastAsia"/>
        </w:rPr>
      </w:pPr>
      <w:r>
        <w:rPr>
          <w:rFonts w:hint="eastAsia"/>
        </w:rPr>
        <w:t>词义剖析</w:t>
      </w:r>
    </w:p>
    <w:p w14:paraId="56A4D078" w14:textId="77777777" w:rsidR="00F26142" w:rsidRDefault="00F26142">
      <w:pPr>
        <w:rPr>
          <w:rFonts w:hint="eastAsia"/>
        </w:rPr>
      </w:pPr>
      <w:r>
        <w:rPr>
          <w:rFonts w:hint="eastAsia"/>
        </w:rPr>
        <w:t>在日常交流中，“嗤笑”往往用来形容当某人或某些行为被他人认为是愚蠢、可笑或是不合常规时，旁观者发出的一种不屑一顾的笑声。这种笑并非善意的玩笑，而是夹杂着批评和贬低的态度。例如，当有人提出一个看似荒谬的想法，周围的人可能会报以嗤笑，以此来表达他们对这个想法的否定态度。</w:t>
      </w:r>
    </w:p>
    <w:p w14:paraId="708106FD" w14:textId="77777777" w:rsidR="00F26142" w:rsidRDefault="00F26142">
      <w:pPr>
        <w:rPr>
          <w:rFonts w:hint="eastAsia"/>
        </w:rPr>
      </w:pPr>
    </w:p>
    <w:p w14:paraId="1C699DE3" w14:textId="77777777" w:rsidR="00F26142" w:rsidRDefault="00F26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26CF3" w14:textId="77777777" w:rsidR="00F26142" w:rsidRDefault="00F26142">
      <w:pPr>
        <w:rPr>
          <w:rFonts w:hint="eastAsia"/>
        </w:rPr>
      </w:pPr>
      <w:r>
        <w:rPr>
          <w:rFonts w:hint="eastAsia"/>
        </w:rPr>
        <w:t>语境中的使用</w:t>
      </w:r>
    </w:p>
    <w:p w14:paraId="1BABBB3D" w14:textId="77777777" w:rsidR="00F26142" w:rsidRDefault="00F26142">
      <w:pPr>
        <w:rPr>
          <w:rFonts w:hint="eastAsia"/>
        </w:rPr>
      </w:pPr>
      <w:r>
        <w:rPr>
          <w:rFonts w:hint="eastAsia"/>
        </w:rPr>
        <w:t>“嗤笑”不仅限于口头表达，它也可以出现在文学作品、电影剧本或是日常对话之中。作者们经常使用这个词来刻画人物的性格特点，或者是用来揭示社会中存在的某种偏见和不公平现象。通过描述角色之间的嗤笑，可以深刻地反映人性的复杂和社会的多样性。在网络论坛或社交媒体上，人们也可能会用文字表述“嗤笑”，以传达自己对于特定事件或观点的看法。</w:t>
      </w:r>
    </w:p>
    <w:p w14:paraId="39A398B6" w14:textId="77777777" w:rsidR="00F26142" w:rsidRDefault="00F26142">
      <w:pPr>
        <w:rPr>
          <w:rFonts w:hint="eastAsia"/>
        </w:rPr>
      </w:pPr>
    </w:p>
    <w:p w14:paraId="5F5C546A" w14:textId="77777777" w:rsidR="00F26142" w:rsidRDefault="00F26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0534F" w14:textId="77777777" w:rsidR="00F26142" w:rsidRDefault="00F26142">
      <w:pPr>
        <w:rPr>
          <w:rFonts w:hint="eastAsia"/>
        </w:rPr>
      </w:pPr>
      <w:r>
        <w:rPr>
          <w:rFonts w:hint="eastAsia"/>
        </w:rPr>
        <w:t>文化视角下的嗤笑</w:t>
      </w:r>
    </w:p>
    <w:p w14:paraId="1171F50D" w14:textId="77777777" w:rsidR="00F26142" w:rsidRDefault="00F26142">
      <w:pPr>
        <w:rPr>
          <w:rFonts w:hint="eastAsia"/>
        </w:rPr>
      </w:pPr>
      <w:r>
        <w:rPr>
          <w:rFonts w:hint="eastAsia"/>
        </w:rPr>
        <w:t>从文化的层面来看，不同地区和民族对于“嗤笑”的理解和接受程度各不相同。在一些文化背景下，公开的嗤笑可能被视为一种无礼的行为，而在另一些地方，它可能是社交互动的一部分，甚至是幽默感的表现。然而，无论在哪种文化环境中，过于频繁或不当的嗤笑都可能导致人际关系的紧张，甚至造成心理上的伤害。</w:t>
      </w:r>
    </w:p>
    <w:p w14:paraId="3EEBB897" w14:textId="77777777" w:rsidR="00F26142" w:rsidRDefault="00F26142">
      <w:pPr>
        <w:rPr>
          <w:rFonts w:hint="eastAsia"/>
        </w:rPr>
      </w:pPr>
    </w:p>
    <w:p w14:paraId="728DB743" w14:textId="77777777" w:rsidR="00F26142" w:rsidRDefault="00F26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803A8" w14:textId="77777777" w:rsidR="00F26142" w:rsidRDefault="00F26142">
      <w:pPr>
        <w:rPr>
          <w:rFonts w:hint="eastAsia"/>
        </w:rPr>
      </w:pPr>
      <w:r>
        <w:rPr>
          <w:rFonts w:hint="eastAsia"/>
        </w:rPr>
        <w:t>避免负面效应</w:t>
      </w:r>
    </w:p>
    <w:p w14:paraId="2E69C5E4" w14:textId="77777777" w:rsidR="00F26142" w:rsidRDefault="00F26142">
      <w:pPr>
        <w:rPr>
          <w:rFonts w:hint="eastAsia"/>
        </w:rPr>
      </w:pPr>
      <w:r>
        <w:rPr>
          <w:rFonts w:hint="eastAsia"/>
        </w:rPr>
        <w:t>鉴于“嗤笑”所蕴含的负面能量，我们在日常生活交往中应当尽量避免使用这种方式对待他人。建立和谐的社会关系需要我们更多地展现出理解、包容和支持，而不是嘲讽和轻视。当我们遇到不同的意见或者非传统的做法时，试着去倾听和学习，而不是急于评判和嗤笑。这样不仅可以促进个人成长，也有利于构建更加友善和谐的社会环境。</w:t>
      </w:r>
    </w:p>
    <w:p w14:paraId="77443ED1" w14:textId="77777777" w:rsidR="00F26142" w:rsidRDefault="00F26142">
      <w:pPr>
        <w:rPr>
          <w:rFonts w:hint="eastAsia"/>
        </w:rPr>
      </w:pPr>
    </w:p>
    <w:p w14:paraId="56929D15" w14:textId="77777777" w:rsidR="00F26142" w:rsidRDefault="00F26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8CA04" w14:textId="77777777" w:rsidR="00F26142" w:rsidRDefault="00F26142">
      <w:pPr>
        <w:rPr>
          <w:rFonts w:hint="eastAsia"/>
        </w:rPr>
      </w:pPr>
      <w:r>
        <w:rPr>
          <w:rFonts w:hint="eastAsia"/>
        </w:rPr>
        <w:t>最后的总结</w:t>
      </w:r>
    </w:p>
    <w:p w14:paraId="5ADDB1D8" w14:textId="77777777" w:rsidR="00F26142" w:rsidRDefault="00F26142">
      <w:pPr>
        <w:rPr>
          <w:rFonts w:hint="eastAsia"/>
        </w:rPr>
      </w:pPr>
      <w:r>
        <w:rPr>
          <w:rFonts w:hint="eastAsia"/>
        </w:rPr>
        <w:t>“嗤笑”虽然只是一个简单的词汇，但它背后却反映了丰富的人际交往规则和社会文化内涵。正确理解和运用这一词汇，有助于我们更好地认识自身以及周围的这个世界。同时提醒我们，在与人相处的过程中保持尊重和善意的重要性。</w:t>
      </w:r>
    </w:p>
    <w:p w14:paraId="441CF32A" w14:textId="77777777" w:rsidR="00F26142" w:rsidRDefault="00F26142">
      <w:pPr>
        <w:rPr>
          <w:rFonts w:hint="eastAsia"/>
        </w:rPr>
      </w:pPr>
    </w:p>
    <w:p w14:paraId="6EAD97E0" w14:textId="77777777" w:rsidR="00F26142" w:rsidRDefault="00F26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4295D" w14:textId="25A965A8" w:rsidR="00196560" w:rsidRDefault="00196560"/>
    <w:sectPr w:rsidR="0019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60"/>
    <w:rsid w:val="00196560"/>
    <w:rsid w:val="00613040"/>
    <w:rsid w:val="00F2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98D2D-5382-4436-B3E4-C060B683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