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19A0" w14:textId="77777777" w:rsidR="00137863" w:rsidRDefault="00137863">
      <w:pPr>
        <w:rPr>
          <w:rFonts w:hint="eastAsia"/>
        </w:rPr>
      </w:pPr>
      <w:r>
        <w:rPr>
          <w:rFonts w:hint="eastAsia"/>
        </w:rPr>
        <w:t>He Cha 喝茶的拼音</w:t>
      </w:r>
    </w:p>
    <w:p w14:paraId="7B565255" w14:textId="77777777" w:rsidR="00137863" w:rsidRDefault="00137863">
      <w:pPr>
        <w:rPr>
          <w:rFonts w:hint="eastAsia"/>
        </w:rPr>
      </w:pPr>
      <w:r>
        <w:rPr>
          <w:rFonts w:hint="eastAsia"/>
        </w:rPr>
        <w:t>“喝茶” 的拼音是：hē chá。茶，作为中国文化的象征之一，拥有悠久的历史和丰富的文化内涵。从古代开始，中国人就已经掌握了茶叶的种植、采摘和制作方法，并将饮茶发展成了一种艺术形式。它不仅仅是一种饮品，更是一种生活态度的体现，一种心灵的修养。无论是在繁忙的工作间隙，还是在悠闲的午后时光，泡上一壶香茗，静下心来品味其中的味道，都是一种享受。</w:t>
      </w:r>
    </w:p>
    <w:p w14:paraId="06071419" w14:textId="77777777" w:rsidR="00137863" w:rsidRDefault="00137863">
      <w:pPr>
        <w:rPr>
          <w:rFonts w:hint="eastAsia"/>
        </w:rPr>
      </w:pPr>
    </w:p>
    <w:p w14:paraId="44CFE14C" w14:textId="77777777" w:rsidR="00137863" w:rsidRDefault="00137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820CC" w14:textId="77777777" w:rsidR="00137863" w:rsidRDefault="00137863">
      <w:pPr>
        <w:rPr>
          <w:rFonts w:hint="eastAsia"/>
        </w:rPr>
      </w:pPr>
      <w:r>
        <w:rPr>
          <w:rFonts w:hint="eastAsia"/>
        </w:rPr>
        <w:t>茶与中国传统文化</w:t>
      </w:r>
    </w:p>
    <w:p w14:paraId="0C97B7CD" w14:textId="77777777" w:rsidR="00137863" w:rsidRDefault="00137863">
      <w:pPr>
        <w:rPr>
          <w:rFonts w:hint="eastAsia"/>
        </w:rPr>
      </w:pPr>
      <w:r>
        <w:rPr>
          <w:rFonts w:hint="eastAsia"/>
        </w:rPr>
        <w:t>在中国，茶与许多传统节日和习俗紧密相连。例如，在春节的时候，人们会用新茶来迎接新年，寓意着新的开始和祝福。而在清明节，扫墓祭祖之后，家人们围坐在一起品茶，缅怀先人。婚礼上也常见到茶的身影，新娘向公婆敬茶是表达尊敬和感恩的传统礼仪。这些场景中的茶，不仅是物质上的饮品，更是承载着深厚情感的文化符号。</w:t>
      </w:r>
    </w:p>
    <w:p w14:paraId="5B7CF9A7" w14:textId="77777777" w:rsidR="00137863" w:rsidRDefault="00137863">
      <w:pPr>
        <w:rPr>
          <w:rFonts w:hint="eastAsia"/>
        </w:rPr>
      </w:pPr>
    </w:p>
    <w:p w14:paraId="79B20FE4" w14:textId="77777777" w:rsidR="00137863" w:rsidRDefault="00137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52642" w14:textId="77777777" w:rsidR="00137863" w:rsidRDefault="00137863">
      <w:pPr>
        <w:rPr>
          <w:rFonts w:hint="eastAsia"/>
        </w:rPr>
      </w:pPr>
      <w:r>
        <w:rPr>
          <w:rFonts w:hint="eastAsia"/>
        </w:rPr>
        <w:t>茶的种类及其特色</w:t>
      </w:r>
    </w:p>
    <w:p w14:paraId="74AB75FA" w14:textId="77777777" w:rsidR="00137863" w:rsidRDefault="00137863">
      <w:pPr>
        <w:rPr>
          <w:rFonts w:hint="eastAsia"/>
        </w:rPr>
      </w:pPr>
      <w:r>
        <w:rPr>
          <w:rFonts w:hint="eastAsia"/>
        </w:rPr>
        <w:t>中国的茶类繁多，主要可以分为绿茶、红茶、乌龙茶（青茶）、白茶、黄茶和黑茶六大类。每一种茶都有其独特的风味和功效。比如，绿茶未经发酵，保留了鲜叶的天然物质，具有清热解毒的功效；红茶则是全发酵茶，色泽红亮，味道醇厚，适合搭配牛奶或柠檬饮用；乌龙茶介于绿茶与红茶之间，半发酵的过程赋予了它独特的花果香气；白茶以其自然萎凋干燥的方式制成，滋味清淡甘甜；黄茶则因闷黄工序而得名，带有一股淡淡的熟栗子香；黑茶经长时间堆积发酵，有助于消化和降脂减肥。</w:t>
      </w:r>
    </w:p>
    <w:p w14:paraId="70F0BF42" w14:textId="77777777" w:rsidR="00137863" w:rsidRDefault="00137863">
      <w:pPr>
        <w:rPr>
          <w:rFonts w:hint="eastAsia"/>
        </w:rPr>
      </w:pPr>
    </w:p>
    <w:p w14:paraId="40546357" w14:textId="77777777" w:rsidR="00137863" w:rsidRDefault="00137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EE443" w14:textId="77777777" w:rsidR="00137863" w:rsidRDefault="00137863">
      <w:pPr>
        <w:rPr>
          <w:rFonts w:hint="eastAsia"/>
        </w:rPr>
      </w:pPr>
      <w:r>
        <w:rPr>
          <w:rFonts w:hint="eastAsia"/>
        </w:rPr>
        <w:t>茶艺表演与茶道精神</w:t>
      </w:r>
    </w:p>
    <w:p w14:paraId="7FEFA242" w14:textId="77777777" w:rsidR="00137863" w:rsidRDefault="00137863">
      <w:pPr>
        <w:rPr>
          <w:rFonts w:hint="eastAsia"/>
        </w:rPr>
      </w:pPr>
      <w:r>
        <w:rPr>
          <w:rFonts w:hint="eastAsia"/>
        </w:rPr>
        <w:t>茶艺表演是中华茶文化中的一颗璀璨明珠。通过精心设计的动作流程，如温杯、投茶、注水、奉茶等环节，展示了泡茶的艺术美感。参与者在优雅的音乐声中，专注地进行每一个步骤，既体现了对客人的尊重，也是自我修炼的过程。茶道精神强调的是‘和敬清寂’四个字，意味着和谐、尊敬、清洁和宁静。这种精神追求内心的平静与外在环境的和谐统一，反映了中国人崇尚自然、谦逊待人的美德。</w:t>
      </w:r>
    </w:p>
    <w:p w14:paraId="11CF158D" w14:textId="77777777" w:rsidR="00137863" w:rsidRDefault="00137863">
      <w:pPr>
        <w:rPr>
          <w:rFonts w:hint="eastAsia"/>
        </w:rPr>
      </w:pPr>
    </w:p>
    <w:p w14:paraId="0510850E" w14:textId="77777777" w:rsidR="00137863" w:rsidRDefault="00137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BF11D" w14:textId="77777777" w:rsidR="00137863" w:rsidRDefault="00137863">
      <w:pPr>
        <w:rPr>
          <w:rFonts w:hint="eastAsia"/>
        </w:rPr>
      </w:pPr>
      <w:r>
        <w:rPr>
          <w:rFonts w:hint="eastAsia"/>
        </w:rPr>
        <w:t>现代生活中的茶</w:t>
      </w:r>
    </w:p>
    <w:p w14:paraId="29D3AE41" w14:textId="77777777" w:rsidR="00137863" w:rsidRDefault="00137863">
      <w:pPr>
        <w:rPr>
          <w:rFonts w:hint="eastAsia"/>
        </w:rPr>
      </w:pPr>
      <w:r>
        <w:rPr>
          <w:rFonts w:hint="eastAsia"/>
        </w:rPr>
        <w:t>随着时代的变迁，茶也在不断地适应现代社会的需求。除了传统的冲泡方式之外，还有即饮茶饮料、茶冰淇淋、茶蛋糕等各种创新产品出现在市场上。越来越多的年轻人开始关注并喜爱上茶文化，他们通过参加茶艺课程、茶文化交流活动等方式，学习茶知识，体验泡茶乐趣。互联网的发展也为茶文化传播提供了新的平台，各种在线茶社区、直播带货等形式让茶更加贴近大众的生活。</w:t>
      </w:r>
    </w:p>
    <w:p w14:paraId="3A1C72B5" w14:textId="77777777" w:rsidR="00137863" w:rsidRDefault="00137863">
      <w:pPr>
        <w:rPr>
          <w:rFonts w:hint="eastAsia"/>
        </w:rPr>
      </w:pPr>
    </w:p>
    <w:p w14:paraId="13081375" w14:textId="77777777" w:rsidR="00137863" w:rsidRDefault="00137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BA5AF" w14:textId="77777777" w:rsidR="00137863" w:rsidRDefault="00137863">
      <w:pPr>
        <w:rPr>
          <w:rFonts w:hint="eastAsia"/>
        </w:rPr>
      </w:pPr>
      <w:r>
        <w:rPr>
          <w:rFonts w:hint="eastAsia"/>
        </w:rPr>
        <w:t>最后的总结</w:t>
      </w:r>
    </w:p>
    <w:p w14:paraId="7457AEFB" w14:textId="77777777" w:rsidR="00137863" w:rsidRDefault="00137863">
      <w:pPr>
        <w:rPr>
          <w:rFonts w:hint="eastAsia"/>
        </w:rPr>
      </w:pPr>
      <w:r>
        <w:rPr>
          <w:rFonts w:hint="eastAsia"/>
        </w:rPr>
        <w:t>无论是历史悠久的传统茶文化，还是与时俱进的现代茶潮流，“喝茶”的魅力永远不会褪色。它像一座桥梁，连接过去与未来，沟通东方与西方，让人们在快节奏的生活中找到一片宁静的角落，享受片刻的安宁与美好。所以，不妨让我们一起，以一杯香茗为伴，开启一段美妙的心灵之旅吧。</w:t>
      </w:r>
    </w:p>
    <w:p w14:paraId="637C8CEB" w14:textId="77777777" w:rsidR="00137863" w:rsidRDefault="00137863">
      <w:pPr>
        <w:rPr>
          <w:rFonts w:hint="eastAsia"/>
        </w:rPr>
      </w:pPr>
    </w:p>
    <w:p w14:paraId="24678913" w14:textId="77777777" w:rsidR="00137863" w:rsidRDefault="00137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E7A38" w14:textId="3C36FBD2" w:rsidR="007B715B" w:rsidRDefault="007B715B"/>
    <w:sectPr w:rsidR="007B7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5B"/>
    <w:rsid w:val="00137863"/>
    <w:rsid w:val="00613040"/>
    <w:rsid w:val="007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CA3F9-71A2-4ECA-9158-7FFA7AB9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