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67AE" w14:textId="77777777" w:rsidR="00140A74" w:rsidRDefault="00140A74">
      <w:pPr>
        <w:rPr>
          <w:rFonts w:hint="eastAsia"/>
        </w:rPr>
      </w:pPr>
      <w:r>
        <w:rPr>
          <w:rFonts w:hint="eastAsia"/>
        </w:rPr>
        <w:t>喝水的拼音怎么拼</w:t>
      </w:r>
    </w:p>
    <w:p w14:paraId="1B7A0D53" w14:textId="77777777" w:rsidR="00140A74" w:rsidRDefault="00140A74">
      <w:pPr>
        <w:rPr>
          <w:rFonts w:hint="eastAsia"/>
        </w:rPr>
      </w:pPr>
      <w:r>
        <w:rPr>
          <w:rFonts w:hint="eastAsia"/>
        </w:rPr>
        <w:t>在汉语的世界里，每一个汉字都有其独特的发音规则。对于“喝水”这两个字而言，它们的拼音分别是：“喝”（hē）和“水”（shuǐ）。拼音是学习汉语的基础工具，它帮助人们正确地发出每个汉字的声音，无论你是初学汉语的小朋友，还是想要更正自己发音的成年人，掌握正确的拼音都是非常重要的。</w:t>
      </w:r>
    </w:p>
    <w:p w14:paraId="0F3F25AA" w14:textId="77777777" w:rsidR="00140A74" w:rsidRDefault="00140A74">
      <w:pPr>
        <w:rPr>
          <w:rFonts w:hint="eastAsia"/>
        </w:rPr>
      </w:pPr>
    </w:p>
    <w:p w14:paraId="55C926FC" w14:textId="77777777" w:rsidR="00140A74" w:rsidRDefault="00140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497C" w14:textId="77777777" w:rsidR="00140A74" w:rsidRDefault="00140A74">
      <w:pPr>
        <w:rPr>
          <w:rFonts w:hint="eastAsia"/>
        </w:rPr>
      </w:pPr>
      <w:r>
        <w:rPr>
          <w:rFonts w:hint="eastAsia"/>
        </w:rPr>
        <w:t>喝的拼音解析</w:t>
      </w:r>
    </w:p>
    <w:p w14:paraId="3D274D68" w14:textId="77777777" w:rsidR="00140A74" w:rsidRDefault="00140A74">
      <w:pPr>
        <w:rPr>
          <w:rFonts w:hint="eastAsia"/>
        </w:rPr>
      </w:pPr>
      <w:r>
        <w:rPr>
          <w:rFonts w:hint="eastAsia"/>
        </w:rPr>
        <w:t>“喝”这个字属于汉语拼音中的四声之一，即阳平（第二声），它的拼音为 hē。当我们在说“喝”的时候，声音应该从较低的音调迅速上扬，形成一个短促而清晰的升调。这个字的发音要领在于气流通过口腔时，舌头的位置应适中，舌尖轻触上前牙龈，使得声音能够流畅地发出。在日常生活中，“喝”不仅用于表达饮用液体的动作，还可以用来描述大声喊叫或命令的行为，如“喝彩”、“吆喝”。</w:t>
      </w:r>
    </w:p>
    <w:p w14:paraId="24857184" w14:textId="77777777" w:rsidR="00140A74" w:rsidRDefault="00140A74">
      <w:pPr>
        <w:rPr>
          <w:rFonts w:hint="eastAsia"/>
        </w:rPr>
      </w:pPr>
    </w:p>
    <w:p w14:paraId="4DE21622" w14:textId="77777777" w:rsidR="00140A74" w:rsidRDefault="00140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A94F" w14:textId="77777777" w:rsidR="00140A74" w:rsidRDefault="00140A74">
      <w:pPr>
        <w:rPr>
          <w:rFonts w:hint="eastAsia"/>
        </w:rPr>
      </w:pPr>
      <w:r>
        <w:rPr>
          <w:rFonts w:hint="eastAsia"/>
        </w:rPr>
        <w:t>水的拼音解析</w:t>
      </w:r>
    </w:p>
    <w:p w14:paraId="35D43DC6" w14:textId="77777777" w:rsidR="00140A74" w:rsidRDefault="00140A74">
      <w:pPr>
        <w:rPr>
          <w:rFonts w:hint="eastAsia"/>
        </w:rPr>
      </w:pPr>
      <w:r>
        <w:rPr>
          <w:rFonts w:hint="eastAsia"/>
        </w:rPr>
        <w:t>“水”字的拼音是 shuǐ，属于去声（第四声）。在发音时，音调需要从高到低快速下降，给人一种急促的感觉。这个字的发音要求嘴唇微微张开，舌头后部稍微抬起靠近软腭，但不接触，让气流顺畅地流出。水作为生命之源，在汉语中是一个非常基础且常用的词汇，无论是描述自然界的江河湖海，还是日常生活中的饮用水、洗漱用水等，都离不开这个字。</w:t>
      </w:r>
    </w:p>
    <w:p w14:paraId="415249E0" w14:textId="77777777" w:rsidR="00140A74" w:rsidRDefault="00140A74">
      <w:pPr>
        <w:rPr>
          <w:rFonts w:hint="eastAsia"/>
        </w:rPr>
      </w:pPr>
    </w:p>
    <w:p w14:paraId="519C201F" w14:textId="77777777" w:rsidR="00140A74" w:rsidRDefault="00140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AD80" w14:textId="77777777" w:rsidR="00140A74" w:rsidRDefault="00140A74">
      <w:pPr>
        <w:rPr>
          <w:rFonts w:hint="eastAsia"/>
        </w:rPr>
      </w:pPr>
      <w:r>
        <w:rPr>
          <w:rFonts w:hint="eastAsia"/>
        </w:rPr>
        <w:t>喝水的拼音组合</w:t>
      </w:r>
    </w:p>
    <w:p w14:paraId="66701CEE" w14:textId="77777777" w:rsidR="00140A74" w:rsidRDefault="00140A74">
      <w:pPr>
        <w:rPr>
          <w:rFonts w:hint="eastAsia"/>
        </w:rPr>
      </w:pPr>
      <w:r>
        <w:rPr>
          <w:rFonts w:hint="eastAsia"/>
        </w:rPr>
        <w:t>将“喝”与“水”两个字组合在一起，我们得到的拼音就是 hē shuǐ。当你连贯地说出这两个字的时候，应当先发“喝”的阳平声，然后紧接着发出“水”的去声，注意两者的连接要自然流畅，不要有明显的停顿。这种连读方式有助于提高汉语口语的流利度，同时也更加贴近母语者的发音习惯。</w:t>
      </w:r>
    </w:p>
    <w:p w14:paraId="4AED5300" w14:textId="77777777" w:rsidR="00140A74" w:rsidRDefault="00140A74">
      <w:pPr>
        <w:rPr>
          <w:rFonts w:hint="eastAsia"/>
        </w:rPr>
      </w:pPr>
    </w:p>
    <w:p w14:paraId="4E4F0DEA" w14:textId="77777777" w:rsidR="00140A74" w:rsidRDefault="00140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3150" w14:textId="77777777" w:rsidR="00140A74" w:rsidRDefault="00140A74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4142C873" w14:textId="77777777" w:rsidR="00140A74" w:rsidRDefault="00140A74">
      <w:pPr>
        <w:rPr>
          <w:rFonts w:hint="eastAsia"/>
        </w:rPr>
      </w:pPr>
      <w:r>
        <w:rPr>
          <w:rFonts w:hint="eastAsia"/>
        </w:rPr>
        <w:t>拼音不仅是汉字发音的指南，也是学习汉字书写的重要桥梁。对于非母语的学习者来说，掌握好拼音可以极大地促进对汉字的记忆和理解。随着信息技术的发展，拼音输入法成为人们使用计算机和手机输入中文的主要方式之一。因此，了解并熟练运用拼音，无论是在学术研究、工作交流还是日常生活中都有着不可替代的作用。</w:t>
      </w:r>
    </w:p>
    <w:p w14:paraId="2EC5CDE4" w14:textId="77777777" w:rsidR="00140A74" w:rsidRDefault="00140A74">
      <w:pPr>
        <w:rPr>
          <w:rFonts w:hint="eastAsia"/>
        </w:rPr>
      </w:pPr>
    </w:p>
    <w:p w14:paraId="29744690" w14:textId="77777777" w:rsidR="00140A74" w:rsidRDefault="00140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A55C" w14:textId="77777777" w:rsidR="00140A74" w:rsidRDefault="00140A74">
      <w:pPr>
        <w:rPr>
          <w:rFonts w:hint="eastAsia"/>
        </w:rPr>
      </w:pPr>
      <w:r>
        <w:rPr>
          <w:rFonts w:hint="eastAsia"/>
        </w:rPr>
        <w:t>最后的总结</w:t>
      </w:r>
    </w:p>
    <w:p w14:paraId="366427C6" w14:textId="77777777" w:rsidR="00140A74" w:rsidRDefault="00140A74">
      <w:pPr>
        <w:rPr>
          <w:rFonts w:hint="eastAsia"/>
        </w:rPr>
      </w:pPr>
      <w:r>
        <w:rPr>
          <w:rFonts w:hint="eastAsia"/>
        </w:rPr>
        <w:t>“喝水”的拼音为 hē shuǐ，准确地掌握这两个字的发音，不仅有助于提升个人的汉语水平，还能增进人际间的沟通效果。希望通过对“喝水”拼音的学习，大家能更加热爱这门古老而又充满魅力的语言，并在学习和生活的各个方面受益匪浅。</w:t>
      </w:r>
    </w:p>
    <w:p w14:paraId="0486ACBF" w14:textId="77777777" w:rsidR="00140A74" w:rsidRDefault="00140A74">
      <w:pPr>
        <w:rPr>
          <w:rFonts w:hint="eastAsia"/>
        </w:rPr>
      </w:pPr>
    </w:p>
    <w:p w14:paraId="6AE4BCA5" w14:textId="77777777" w:rsidR="00140A74" w:rsidRDefault="00140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74313" w14:textId="3D9DD442" w:rsidR="009B555A" w:rsidRDefault="009B555A"/>
    <w:sectPr w:rsidR="009B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5A"/>
    <w:rsid w:val="00140A74"/>
    <w:rsid w:val="00613040"/>
    <w:rsid w:val="009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2A39-D6B3-4083-B1EB-9E7178EC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