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6BA8" w14:textId="77777777" w:rsidR="007A385F" w:rsidRDefault="007A385F">
      <w:pPr>
        <w:rPr>
          <w:rFonts w:hint="eastAsia"/>
        </w:rPr>
      </w:pPr>
      <w:r>
        <w:rPr>
          <w:rFonts w:hint="eastAsia"/>
        </w:rPr>
        <w:t>he</w:t>
      </w:r>
    </w:p>
    <w:p w14:paraId="3756319F" w14:textId="77777777" w:rsidR="007A385F" w:rsidRDefault="007A385F">
      <w:pPr>
        <w:rPr>
          <w:rFonts w:hint="eastAsia"/>
        </w:rPr>
      </w:pPr>
      <w:r>
        <w:rPr>
          <w:rFonts w:hint="eastAsia"/>
        </w:rPr>
        <w:t>在汉语拼音中，“喝”字的拼音是“he”，这是一个多义词，可以表达多种不同的含义。根据具体语境的不同，“喝”可以指液体进入口腔和咽喉的动作，也可以表示大声说话或命令，甚至用于形容某些声音。这个简单的音节背后承载着丰富的文化和语言信息。</w:t>
      </w:r>
    </w:p>
    <w:p w14:paraId="0B23ECF6" w14:textId="77777777" w:rsidR="007A385F" w:rsidRDefault="007A385F">
      <w:pPr>
        <w:rPr>
          <w:rFonts w:hint="eastAsia"/>
        </w:rPr>
      </w:pPr>
    </w:p>
    <w:p w14:paraId="2E584AA8" w14:textId="77777777" w:rsidR="007A385F" w:rsidRDefault="007A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83C09" w14:textId="77777777" w:rsidR="007A385F" w:rsidRDefault="007A385F">
      <w:pPr>
        <w:rPr>
          <w:rFonts w:hint="eastAsia"/>
        </w:rPr>
      </w:pPr>
      <w:r>
        <w:rPr>
          <w:rFonts w:hint="eastAsia"/>
        </w:rPr>
        <w:t>喝水的重要性</w:t>
      </w:r>
    </w:p>
    <w:p w14:paraId="3FB013D4" w14:textId="77777777" w:rsidR="007A385F" w:rsidRDefault="007A385F">
      <w:pPr>
        <w:rPr>
          <w:rFonts w:hint="eastAsia"/>
        </w:rPr>
      </w:pPr>
      <w:r>
        <w:rPr>
          <w:rFonts w:hint="eastAsia"/>
        </w:rPr>
        <w:t>对于人类来说，水是生命之源，而“he”这一动作则是我们获取水分的主要方式之一。每天适量地喝水对维持人体正常生理功能至关重要。它不仅帮助调节体温、运输营养物质，还参与细胞的新陈代谢过程。尤其是在炎热的天气或者运动后，及时补充流失的水分能够防止脱水，保持身体机能的良好运作。充足的水分摄入还有助于改善皮肤状况，促进消化系统健康。</w:t>
      </w:r>
    </w:p>
    <w:p w14:paraId="435CB3EA" w14:textId="77777777" w:rsidR="007A385F" w:rsidRDefault="007A385F">
      <w:pPr>
        <w:rPr>
          <w:rFonts w:hint="eastAsia"/>
        </w:rPr>
      </w:pPr>
    </w:p>
    <w:p w14:paraId="7B042F32" w14:textId="77777777" w:rsidR="007A385F" w:rsidRDefault="007A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1ACD3" w14:textId="77777777" w:rsidR="007A385F" w:rsidRDefault="007A385F">
      <w:pPr>
        <w:rPr>
          <w:rFonts w:hint="eastAsia"/>
        </w:rPr>
      </w:pPr>
      <w:r>
        <w:rPr>
          <w:rFonts w:hint="eastAsia"/>
        </w:rPr>
        <w:t>饮品文化中的喝</w:t>
      </w:r>
    </w:p>
    <w:p w14:paraId="196F12FF" w14:textId="77777777" w:rsidR="007A385F" w:rsidRDefault="007A385F">
      <w:pPr>
        <w:rPr>
          <w:rFonts w:hint="eastAsia"/>
        </w:rPr>
      </w:pPr>
      <w:r>
        <w:rPr>
          <w:rFonts w:hint="eastAsia"/>
        </w:rPr>
        <w:t>从茶到咖啡，从果汁到酒类，世界各地都有各自特色的饮品文化。“he”作为享受这些美味饮品的行为，在不同地区有着独特的礼仪和习俗。例如在中国，品茗是一门艺术，讲究泡茶的方法、器具的选择以及饮茶时的心境；而在法国，人们喜欢在午后时光小酌一杯红酒，搭配精致点心，享受悠闲的生活节奏。无论是哪一种饮品，通过“he”的行为，人们得以品味其中蕴含的文化韵味。</w:t>
      </w:r>
    </w:p>
    <w:p w14:paraId="710AB6DF" w14:textId="77777777" w:rsidR="007A385F" w:rsidRDefault="007A385F">
      <w:pPr>
        <w:rPr>
          <w:rFonts w:hint="eastAsia"/>
        </w:rPr>
      </w:pPr>
    </w:p>
    <w:p w14:paraId="4DEC2ABB" w14:textId="77777777" w:rsidR="007A385F" w:rsidRDefault="007A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410E6" w14:textId="77777777" w:rsidR="007A385F" w:rsidRDefault="007A385F">
      <w:pPr>
        <w:rPr>
          <w:rFonts w:hint="eastAsia"/>
        </w:rPr>
      </w:pPr>
      <w:r>
        <w:rPr>
          <w:rFonts w:hint="eastAsia"/>
        </w:rPr>
        <w:t>喝的社交意义</w:t>
      </w:r>
    </w:p>
    <w:p w14:paraId="285C0DEA" w14:textId="77777777" w:rsidR="007A385F" w:rsidRDefault="007A385F">
      <w:pPr>
        <w:rPr>
          <w:rFonts w:hint="eastAsia"/>
        </w:rPr>
      </w:pPr>
      <w:r>
        <w:rPr>
          <w:rFonts w:hint="eastAsia"/>
        </w:rPr>
        <w:t>“he”不仅仅是一个物理上的动作，它在社交场合中同样扮演着重要角色。聚会时大家一起举杯共饮，象征着友谊与团结；商务宴请中适时地敬酒则体现了尊重与礼貌。这种共同参与的行为拉近了人与人之间的距离，促进了交流与沟通。在一些庆祝活动中，如婚礼或节日庆典，喝酒成为不可或缺的一部分，表达了喜悦之情和对未来美好生活的祝愿。</w:t>
      </w:r>
    </w:p>
    <w:p w14:paraId="6D8A5788" w14:textId="77777777" w:rsidR="007A385F" w:rsidRDefault="007A385F">
      <w:pPr>
        <w:rPr>
          <w:rFonts w:hint="eastAsia"/>
        </w:rPr>
      </w:pPr>
    </w:p>
    <w:p w14:paraId="76F404E2" w14:textId="77777777" w:rsidR="007A385F" w:rsidRDefault="007A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DAA58" w14:textId="77777777" w:rsidR="007A385F" w:rsidRDefault="007A385F">
      <w:pPr>
        <w:rPr>
          <w:rFonts w:hint="eastAsia"/>
        </w:rPr>
      </w:pPr>
      <w:r>
        <w:rPr>
          <w:rFonts w:hint="eastAsia"/>
        </w:rPr>
        <w:t>喝的声音表达</w:t>
      </w:r>
    </w:p>
    <w:p w14:paraId="6CE8563C" w14:textId="77777777" w:rsidR="007A385F" w:rsidRDefault="007A385F">
      <w:pPr>
        <w:rPr>
          <w:rFonts w:hint="eastAsia"/>
        </w:rPr>
      </w:pPr>
      <w:r>
        <w:rPr>
          <w:rFonts w:hint="eastAsia"/>
        </w:rPr>
        <w:t>除了实际饮水或饮品外，“he”还可以用来描述某些特定的声音。比如婴儿啼哭时喉咙发出的声音有时会被形容为“he he”，这是一种非常形象化的说法。在戏剧表演或故事讲述中，演员可能会用“he”来模仿动物叫声或是创造某种氛围效果，增加了表现力和趣味性。</w:t>
      </w:r>
    </w:p>
    <w:p w14:paraId="653B10B3" w14:textId="77777777" w:rsidR="007A385F" w:rsidRDefault="007A385F">
      <w:pPr>
        <w:rPr>
          <w:rFonts w:hint="eastAsia"/>
        </w:rPr>
      </w:pPr>
    </w:p>
    <w:p w14:paraId="65266199" w14:textId="77777777" w:rsidR="007A385F" w:rsidRDefault="007A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E5F3C" w14:textId="77777777" w:rsidR="007A385F" w:rsidRDefault="007A385F">
      <w:pPr>
        <w:rPr>
          <w:rFonts w:hint="eastAsia"/>
        </w:rPr>
      </w:pPr>
      <w:r>
        <w:rPr>
          <w:rFonts w:hint="eastAsia"/>
        </w:rPr>
        <w:t>喝与健康</w:t>
      </w:r>
    </w:p>
    <w:p w14:paraId="3DC2B5DC" w14:textId="77777777" w:rsidR="007A385F" w:rsidRDefault="007A385F">
      <w:pPr>
        <w:rPr>
          <w:rFonts w:hint="eastAsia"/>
        </w:rPr>
      </w:pPr>
      <w:r>
        <w:rPr>
          <w:rFonts w:hint="eastAsia"/>
        </w:rPr>
        <w:t>虽然“he”本身是一个简单的行为，但其背后的健康考量却十分复杂。过量饮酒会对肝脏等器官造成损害，长期饮用含糖饮料可能导致肥胖及糖尿病风险增加。因此，了解如何正确选择饮品，并养成健康的“he”习惯，对于维护个人身体健康具有重要意义。专家建议成年人每日应保证足够的白开水摄入量，限制酒精和其他高热量饮品的消费。</w:t>
      </w:r>
    </w:p>
    <w:p w14:paraId="0DACD32A" w14:textId="77777777" w:rsidR="007A385F" w:rsidRDefault="007A385F">
      <w:pPr>
        <w:rPr>
          <w:rFonts w:hint="eastAsia"/>
        </w:rPr>
      </w:pPr>
    </w:p>
    <w:p w14:paraId="06D1113A" w14:textId="77777777" w:rsidR="007A385F" w:rsidRDefault="007A3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66EA" w14:textId="77777777" w:rsidR="007A385F" w:rsidRDefault="007A385F">
      <w:pPr>
        <w:rPr>
          <w:rFonts w:hint="eastAsia"/>
        </w:rPr>
      </w:pPr>
      <w:r>
        <w:rPr>
          <w:rFonts w:hint="eastAsia"/>
        </w:rPr>
        <w:t>最后的总结</w:t>
      </w:r>
    </w:p>
    <w:p w14:paraId="7041B221" w14:textId="77777777" w:rsidR="007A385F" w:rsidRDefault="007A385F">
      <w:pPr>
        <w:rPr>
          <w:rFonts w:hint="eastAsia"/>
        </w:rPr>
      </w:pPr>
      <w:r>
        <w:rPr>
          <w:rFonts w:hint="eastAsia"/>
        </w:rPr>
        <w:t>“he”作为一个看似普通的汉字拼音，其实涵盖了广泛的内容——从基本生理需求满足到丰富多元的文化体验，再到人际交往中的情感传递，最后延伸至个人健康管理方面。这小小的两个字母，串联起了生活中的点滴细节，反映出社会文化的博大精深。</w:t>
      </w:r>
    </w:p>
    <w:p w14:paraId="0CDA11AC" w14:textId="77777777" w:rsidR="007A385F" w:rsidRDefault="007A385F">
      <w:pPr>
        <w:rPr>
          <w:rFonts w:hint="eastAsia"/>
        </w:rPr>
      </w:pPr>
    </w:p>
    <w:p w14:paraId="72986087" w14:textId="77777777" w:rsidR="007A385F" w:rsidRDefault="007A3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CF89F" w14:textId="24E4A4F0" w:rsidR="002E4A73" w:rsidRDefault="002E4A73"/>
    <w:sectPr w:rsidR="002E4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73"/>
    <w:rsid w:val="002E4A73"/>
    <w:rsid w:val="00613040"/>
    <w:rsid w:val="007A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F8832-E19B-41C6-855E-8BC838DB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